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1D561" w14:textId="77777777" w:rsidR="00B13350" w:rsidRPr="00B52A6D" w:rsidRDefault="00B13350" w:rsidP="00EC6279">
      <w:pPr>
        <w:rPr>
          <w:rFonts w:ascii="Calibri" w:hAnsi="Calibri"/>
          <w:sz w:val="22"/>
          <w:szCs w:val="22"/>
        </w:rPr>
        <w:sectPr w:rsidR="00B13350" w:rsidRPr="00B52A6D" w:rsidSect="00BD251F">
          <w:headerReference w:type="default" r:id="rId11"/>
          <w:footerReference w:type="default" r:id="rId12"/>
          <w:pgSz w:w="12240" w:h="15840" w:code="1"/>
          <w:pgMar w:top="1008" w:right="1008" w:bottom="1008" w:left="1008" w:header="720" w:footer="720" w:gutter="0"/>
          <w:cols w:space="720"/>
          <w:docGrid w:linePitch="360"/>
        </w:sectPr>
      </w:pPr>
    </w:p>
    <w:p w14:paraId="52BD62DB" w14:textId="5C9AE9E8" w:rsidR="00B8584F" w:rsidRPr="005E0D37" w:rsidRDefault="00A72254" w:rsidP="00EC6279">
      <w:pPr>
        <w:rPr>
          <w:rFonts w:ascii="Calibri" w:hAnsi="Calibri"/>
          <w:b/>
          <w:sz w:val="22"/>
          <w:szCs w:val="22"/>
        </w:rPr>
      </w:pPr>
      <w:r w:rsidRPr="005E0D37">
        <w:rPr>
          <w:rFonts w:ascii="Calibri" w:hAnsi="Calibri"/>
          <w:b/>
          <w:sz w:val="22"/>
          <w:szCs w:val="22"/>
        </w:rPr>
        <w:t xml:space="preserve">Distinguished </w:t>
      </w:r>
      <w:r w:rsidR="0084765D">
        <w:rPr>
          <w:rFonts w:ascii="Calibri" w:hAnsi="Calibri"/>
          <w:b/>
          <w:sz w:val="22"/>
          <w:szCs w:val="22"/>
        </w:rPr>
        <w:t xml:space="preserve">Researcher Award </w:t>
      </w:r>
      <w:r w:rsidR="0084765D" w:rsidRPr="006B7A49">
        <w:rPr>
          <w:rFonts w:ascii="Calibri" w:hAnsi="Calibri"/>
          <w:bCs/>
          <w:sz w:val="16"/>
          <w:szCs w:val="16"/>
        </w:rPr>
        <w:t xml:space="preserve">(Previously Distinguished </w:t>
      </w:r>
      <w:r w:rsidRPr="006B7A49">
        <w:rPr>
          <w:rFonts w:ascii="Calibri" w:hAnsi="Calibri"/>
          <w:bCs/>
          <w:sz w:val="16"/>
          <w:szCs w:val="16"/>
        </w:rPr>
        <w:t>Lecturer Award</w:t>
      </w:r>
      <w:r w:rsidR="006B7A49" w:rsidRPr="006B7A49">
        <w:rPr>
          <w:rFonts w:ascii="Calibri" w:hAnsi="Calibri"/>
          <w:bCs/>
          <w:sz w:val="16"/>
          <w:szCs w:val="16"/>
        </w:rPr>
        <w:t xml:space="preserve"> 1994-2018</w:t>
      </w:r>
      <w:r w:rsidR="0084765D" w:rsidRPr="006B7A49">
        <w:rPr>
          <w:rFonts w:ascii="Calibri" w:hAnsi="Calibri"/>
          <w:bCs/>
          <w:sz w:val="16"/>
          <w:szCs w:val="16"/>
        </w:rPr>
        <w:t>)</w:t>
      </w:r>
    </w:p>
    <w:p w14:paraId="46863CEE" w14:textId="77777777" w:rsidR="00086E00" w:rsidRPr="002A1AC9" w:rsidRDefault="002A1AC9" w:rsidP="00EC6279">
      <w:pPr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Recognizing</w:t>
      </w:r>
      <w:r w:rsidRPr="002A1AC9">
        <w:rPr>
          <w:rFonts w:ascii="Calibri" w:hAnsi="Calibri"/>
          <w:i/>
          <w:sz w:val="22"/>
          <w:szCs w:val="22"/>
        </w:rPr>
        <w:t xml:space="preserve"> </w:t>
      </w:r>
      <w:r>
        <w:rPr>
          <w:rFonts w:ascii="Calibri" w:hAnsi="Calibri"/>
          <w:i/>
          <w:sz w:val="22"/>
          <w:szCs w:val="22"/>
        </w:rPr>
        <w:t>outstanding</w:t>
      </w:r>
      <w:r w:rsidRPr="002A1AC9">
        <w:rPr>
          <w:rFonts w:ascii="Calibri" w:hAnsi="Calibri"/>
          <w:i/>
          <w:sz w:val="22"/>
          <w:szCs w:val="22"/>
        </w:rPr>
        <w:t xml:space="preserve"> contribution</w:t>
      </w:r>
      <w:r>
        <w:rPr>
          <w:rFonts w:ascii="Calibri" w:hAnsi="Calibri"/>
          <w:i/>
          <w:sz w:val="22"/>
          <w:szCs w:val="22"/>
        </w:rPr>
        <w:t>s through</w:t>
      </w:r>
      <w:r w:rsidRPr="002A1AC9">
        <w:rPr>
          <w:rFonts w:ascii="Calibri" w:hAnsi="Calibri"/>
          <w:i/>
          <w:sz w:val="22"/>
          <w:szCs w:val="22"/>
        </w:rPr>
        <w:t xml:space="preserve"> original research</w:t>
      </w:r>
      <w:r>
        <w:rPr>
          <w:rFonts w:ascii="Calibri" w:hAnsi="Calibri"/>
          <w:i/>
          <w:sz w:val="22"/>
          <w:szCs w:val="22"/>
        </w:rPr>
        <w:t>,</w:t>
      </w:r>
      <w:r w:rsidRPr="002A1AC9">
        <w:rPr>
          <w:rFonts w:ascii="Calibri" w:hAnsi="Calibri"/>
          <w:i/>
          <w:sz w:val="22"/>
          <w:szCs w:val="22"/>
        </w:rPr>
        <w:t xml:space="preserve"> literature, teaching, or clinical applications</w:t>
      </w:r>
    </w:p>
    <w:p w14:paraId="26DC5A58" w14:textId="77777777" w:rsidR="002747B8" w:rsidRPr="005E0D37" w:rsidRDefault="00E43BD3" w:rsidP="00EC6279">
      <w:pPr>
        <w:rPr>
          <w:rFonts w:ascii="Calibri" w:hAnsi="Calibri"/>
          <w:sz w:val="22"/>
          <w:szCs w:val="22"/>
        </w:rPr>
        <w:sectPr w:rsidR="002747B8" w:rsidRPr="005E0D37" w:rsidSect="00BE5EC7">
          <w:type w:val="continuous"/>
          <w:pgSz w:w="12240" w:h="15840" w:code="1"/>
          <w:pgMar w:top="1008" w:right="1008" w:bottom="1008" w:left="1008" w:header="720" w:footer="720" w:gutter="0"/>
          <w:cols w:space="720"/>
          <w:docGrid w:linePitch="360"/>
        </w:sectPr>
      </w:pPr>
      <w:r w:rsidRPr="005E0D37">
        <w:rPr>
          <w:rFonts w:ascii="Calibri" w:hAnsi="Calibri"/>
          <w:sz w:val="22"/>
          <w:szCs w:val="22"/>
        </w:rPr>
        <w:br/>
      </w:r>
    </w:p>
    <w:p w14:paraId="674AA8FB" w14:textId="445F55C5" w:rsidR="00B16FA9" w:rsidRDefault="00B16FA9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2025:</w:t>
      </w:r>
      <w:r w:rsidR="00D97ED8">
        <w:rPr>
          <w:rFonts w:ascii="Calibri" w:hAnsi="Calibri"/>
          <w:sz w:val="22"/>
          <w:szCs w:val="22"/>
        </w:rPr>
        <w:t xml:space="preserve"> Dr. John Sorensen</w:t>
      </w:r>
    </w:p>
    <w:p w14:paraId="0228BD17" w14:textId="68BAF4B5" w:rsidR="001E38F9" w:rsidRDefault="001E38F9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2024: </w:t>
      </w:r>
      <w:bookmarkStart w:id="0" w:name="_Hlk211606663"/>
      <w:r>
        <w:rPr>
          <w:rFonts w:ascii="Calibri" w:hAnsi="Calibri"/>
          <w:sz w:val="22"/>
          <w:szCs w:val="22"/>
        </w:rPr>
        <w:t>Dr. Wei-Shao Lin</w:t>
      </w:r>
      <w:bookmarkEnd w:id="0"/>
    </w:p>
    <w:p w14:paraId="5EA182E5" w14:textId="0B381921" w:rsidR="00AA680D" w:rsidRDefault="00AA680D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2023: </w:t>
      </w:r>
      <w:r w:rsidRPr="00AA680D">
        <w:rPr>
          <w:rFonts w:ascii="Calibri" w:hAnsi="Calibri"/>
          <w:sz w:val="22"/>
          <w:szCs w:val="22"/>
        </w:rPr>
        <w:t>Dr. Konstantinos Chochlidakis</w:t>
      </w:r>
    </w:p>
    <w:p w14:paraId="31CF456D" w14:textId="04C6EDE8" w:rsidR="006F22EE" w:rsidRDefault="006F22EE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2022: Dr. Seiichi Yamano</w:t>
      </w:r>
    </w:p>
    <w:p w14:paraId="250CE7FF" w14:textId="77A738B7" w:rsidR="00AD5A81" w:rsidRDefault="00AD5A81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2021: Dr. Sompop Bencharit</w:t>
      </w:r>
    </w:p>
    <w:p w14:paraId="550A3642" w14:textId="6C05EB18" w:rsidR="001A50F0" w:rsidRDefault="001A50F0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2020: Dr. Donald Curtis</w:t>
      </w:r>
    </w:p>
    <w:p w14:paraId="7F41CEB3" w14:textId="03D0602A" w:rsidR="006B7A49" w:rsidRDefault="006B7A49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2019: Dr. Alireza Moshaverinia</w:t>
      </w:r>
    </w:p>
    <w:p w14:paraId="6E829A50" w14:textId="26B16A25" w:rsidR="007219FF" w:rsidRDefault="007219FF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2018: Dr. Chandur Wadhwani</w:t>
      </w:r>
    </w:p>
    <w:p w14:paraId="2366DFAF" w14:textId="77777777" w:rsidR="00652A72" w:rsidRDefault="00652A72" w:rsidP="00CF4ED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2017: Dr. Peter S. Wohrle</w:t>
      </w:r>
    </w:p>
    <w:p w14:paraId="3C9FF05A" w14:textId="77777777" w:rsidR="005B75B5" w:rsidRDefault="005B75B5" w:rsidP="00CF4ED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2016: Dr. Thomas D. Taylor</w:t>
      </w:r>
    </w:p>
    <w:p w14:paraId="5ED473E0" w14:textId="77777777" w:rsidR="00CF4ED0" w:rsidRDefault="003C30F5" w:rsidP="00CF4ED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2015: Dr. Dennis </w:t>
      </w:r>
      <w:r w:rsidR="00D70DCF">
        <w:rPr>
          <w:rFonts w:ascii="Calibri" w:hAnsi="Calibri"/>
          <w:sz w:val="22"/>
          <w:szCs w:val="22"/>
        </w:rPr>
        <w:t xml:space="preserve">P. </w:t>
      </w:r>
      <w:r>
        <w:rPr>
          <w:rFonts w:ascii="Calibri" w:hAnsi="Calibri"/>
          <w:sz w:val="22"/>
          <w:szCs w:val="22"/>
        </w:rPr>
        <w:t>Tarnow</w:t>
      </w:r>
      <w:r>
        <w:rPr>
          <w:rFonts w:ascii="Calibri" w:hAnsi="Calibri"/>
          <w:sz w:val="22"/>
          <w:szCs w:val="22"/>
        </w:rPr>
        <w:br/>
      </w:r>
      <w:r w:rsidR="00CF4ED0" w:rsidRPr="005E0D37">
        <w:rPr>
          <w:rFonts w:ascii="Calibri" w:hAnsi="Calibri"/>
          <w:sz w:val="22"/>
          <w:szCs w:val="22"/>
        </w:rPr>
        <w:t xml:space="preserve">2014: Dr. Urs C. Belser </w:t>
      </w:r>
    </w:p>
    <w:p w14:paraId="176E47A5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2013: Dr. Kent </w:t>
      </w:r>
      <w:r>
        <w:rPr>
          <w:rFonts w:ascii="Calibri" w:hAnsi="Calibri"/>
          <w:sz w:val="22"/>
          <w:szCs w:val="22"/>
        </w:rPr>
        <w:t xml:space="preserve">L. </w:t>
      </w:r>
      <w:r w:rsidRPr="005E0D37">
        <w:rPr>
          <w:rFonts w:ascii="Calibri" w:hAnsi="Calibri"/>
          <w:sz w:val="22"/>
          <w:szCs w:val="22"/>
        </w:rPr>
        <w:t>Knoernschild</w:t>
      </w:r>
    </w:p>
    <w:p w14:paraId="7CBF54A9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2012: Dr. Charles </w:t>
      </w:r>
      <w:r>
        <w:rPr>
          <w:rFonts w:ascii="Calibri" w:hAnsi="Calibri"/>
          <w:sz w:val="22"/>
          <w:szCs w:val="22"/>
        </w:rPr>
        <w:t xml:space="preserve">J. </w:t>
      </w:r>
      <w:r w:rsidRPr="005E0D37">
        <w:rPr>
          <w:rFonts w:ascii="Calibri" w:hAnsi="Calibri"/>
          <w:sz w:val="22"/>
          <w:szCs w:val="22"/>
        </w:rPr>
        <w:t>Goodacre</w:t>
      </w:r>
      <w:r w:rsidRPr="005E0D37">
        <w:rPr>
          <w:rFonts w:ascii="Calibri" w:hAnsi="Calibri"/>
          <w:sz w:val="22"/>
          <w:szCs w:val="22"/>
        </w:rPr>
        <w:br/>
        <w:t xml:space="preserve">2011: Dr. Steven </w:t>
      </w:r>
      <w:r>
        <w:rPr>
          <w:rFonts w:ascii="Calibri" w:hAnsi="Calibri"/>
          <w:sz w:val="22"/>
          <w:szCs w:val="22"/>
        </w:rPr>
        <w:t xml:space="preserve">E. </w:t>
      </w:r>
      <w:r w:rsidRPr="005E0D37">
        <w:rPr>
          <w:rFonts w:ascii="Calibri" w:hAnsi="Calibri"/>
          <w:sz w:val="22"/>
          <w:szCs w:val="22"/>
        </w:rPr>
        <w:t>Eckert</w:t>
      </w:r>
    </w:p>
    <w:p w14:paraId="531FE1C9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2010: Dr. Jonathan </w:t>
      </w:r>
      <w:r>
        <w:rPr>
          <w:rFonts w:ascii="Calibri" w:hAnsi="Calibri"/>
          <w:sz w:val="22"/>
          <w:szCs w:val="22"/>
        </w:rPr>
        <w:t xml:space="preserve">L. </w:t>
      </w:r>
      <w:r w:rsidRPr="005E0D37">
        <w:rPr>
          <w:rFonts w:ascii="Calibri" w:hAnsi="Calibri"/>
          <w:sz w:val="22"/>
          <w:szCs w:val="22"/>
        </w:rPr>
        <w:t>Ferencz</w:t>
      </w:r>
    </w:p>
    <w:p w14:paraId="0925C8BF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2009: Dr. Kenneth </w:t>
      </w:r>
      <w:r>
        <w:rPr>
          <w:rFonts w:ascii="Calibri" w:hAnsi="Calibri"/>
          <w:sz w:val="22"/>
          <w:szCs w:val="22"/>
        </w:rPr>
        <w:t xml:space="preserve">A. </w:t>
      </w:r>
      <w:r w:rsidRPr="005E0D37">
        <w:rPr>
          <w:rFonts w:ascii="Calibri" w:hAnsi="Calibri"/>
          <w:sz w:val="22"/>
          <w:szCs w:val="22"/>
        </w:rPr>
        <w:t>Malament</w:t>
      </w:r>
    </w:p>
    <w:p w14:paraId="0992EA02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2008: Dr. Rhonda </w:t>
      </w:r>
      <w:r>
        <w:rPr>
          <w:rFonts w:ascii="Calibri" w:hAnsi="Calibri"/>
          <w:sz w:val="22"/>
          <w:szCs w:val="22"/>
        </w:rPr>
        <w:t xml:space="preserve">F. </w:t>
      </w:r>
      <w:r w:rsidRPr="005E0D37">
        <w:rPr>
          <w:rFonts w:ascii="Calibri" w:hAnsi="Calibri"/>
          <w:sz w:val="22"/>
          <w:szCs w:val="22"/>
        </w:rPr>
        <w:t xml:space="preserve">Jacob </w:t>
      </w:r>
      <w:r w:rsidRPr="005E0D37">
        <w:rPr>
          <w:rFonts w:ascii="Calibri" w:hAnsi="Calibri"/>
          <w:sz w:val="22"/>
          <w:szCs w:val="22"/>
        </w:rPr>
        <w:tab/>
      </w:r>
    </w:p>
    <w:p w14:paraId="6427FF0E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2007: Dr. George </w:t>
      </w:r>
      <w:r>
        <w:rPr>
          <w:rFonts w:ascii="Calibri" w:hAnsi="Calibri"/>
          <w:sz w:val="22"/>
          <w:szCs w:val="22"/>
        </w:rPr>
        <w:t xml:space="preserve">A. </w:t>
      </w:r>
      <w:r w:rsidRPr="005E0D37">
        <w:rPr>
          <w:rFonts w:ascii="Calibri" w:hAnsi="Calibri"/>
          <w:sz w:val="22"/>
          <w:szCs w:val="22"/>
        </w:rPr>
        <w:t>Zarb</w:t>
      </w:r>
      <w:r w:rsidRPr="005E0D37">
        <w:rPr>
          <w:rFonts w:ascii="Calibri" w:hAnsi="Calibri"/>
          <w:sz w:val="22"/>
          <w:szCs w:val="22"/>
        </w:rPr>
        <w:tab/>
      </w:r>
    </w:p>
    <w:p w14:paraId="6D709BFE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>2006: Dr.</w:t>
      </w:r>
      <w:r>
        <w:rPr>
          <w:rFonts w:ascii="Calibri" w:hAnsi="Calibri"/>
          <w:sz w:val="22"/>
          <w:szCs w:val="22"/>
        </w:rPr>
        <w:t xml:space="preserve"> Harold </w:t>
      </w:r>
      <w:r w:rsidRPr="005E0D37">
        <w:rPr>
          <w:rFonts w:ascii="Calibri" w:hAnsi="Calibri"/>
          <w:sz w:val="22"/>
          <w:szCs w:val="22"/>
        </w:rPr>
        <w:t>Litvak</w:t>
      </w:r>
      <w:r w:rsidRPr="005E0D37">
        <w:rPr>
          <w:rFonts w:ascii="Calibri" w:hAnsi="Calibri"/>
          <w:sz w:val="22"/>
          <w:szCs w:val="22"/>
        </w:rPr>
        <w:tab/>
      </w:r>
    </w:p>
    <w:p w14:paraId="141D4C4C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2005: Dr. Thomas </w:t>
      </w:r>
      <w:r>
        <w:rPr>
          <w:rFonts w:ascii="Calibri" w:hAnsi="Calibri"/>
          <w:sz w:val="22"/>
          <w:szCs w:val="22"/>
        </w:rPr>
        <w:t xml:space="preserve">J. </w:t>
      </w:r>
      <w:r w:rsidRPr="005E0D37">
        <w:rPr>
          <w:rFonts w:ascii="Calibri" w:hAnsi="Calibri"/>
          <w:sz w:val="22"/>
          <w:szCs w:val="22"/>
        </w:rPr>
        <w:t>Vergo</w:t>
      </w:r>
      <w:r w:rsidRPr="005E0D37">
        <w:rPr>
          <w:rFonts w:ascii="Calibri" w:hAnsi="Calibri"/>
          <w:sz w:val="22"/>
          <w:szCs w:val="22"/>
        </w:rPr>
        <w:tab/>
      </w:r>
    </w:p>
    <w:p w14:paraId="4304BE2D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>2004: Dr. Gunnar Carlsson</w:t>
      </w:r>
      <w:r w:rsidRPr="005E0D37">
        <w:rPr>
          <w:rFonts w:ascii="Calibri" w:hAnsi="Calibri"/>
          <w:sz w:val="22"/>
          <w:szCs w:val="22"/>
        </w:rPr>
        <w:tab/>
      </w:r>
      <w:r w:rsidRPr="005E0D37">
        <w:rPr>
          <w:rFonts w:ascii="Calibri" w:hAnsi="Calibri"/>
          <w:sz w:val="22"/>
          <w:szCs w:val="22"/>
        </w:rPr>
        <w:br/>
        <w:t xml:space="preserve">2003: Dr. </w:t>
      </w:r>
      <w:r>
        <w:rPr>
          <w:rFonts w:ascii="Calibri" w:hAnsi="Calibri"/>
          <w:sz w:val="22"/>
          <w:szCs w:val="22"/>
        </w:rPr>
        <w:t>Carlo P. Marinello</w:t>
      </w:r>
      <w:r w:rsidRPr="005E0D37">
        <w:rPr>
          <w:rFonts w:ascii="Calibri" w:hAnsi="Calibri"/>
          <w:sz w:val="22"/>
          <w:szCs w:val="22"/>
        </w:rPr>
        <w:br/>
        <w:t>2002: Dr. David Garber</w:t>
      </w:r>
      <w:r w:rsidRPr="005E0D37">
        <w:rPr>
          <w:rFonts w:ascii="Calibri" w:hAnsi="Calibri"/>
          <w:sz w:val="22"/>
          <w:szCs w:val="22"/>
        </w:rPr>
        <w:tab/>
      </w:r>
    </w:p>
    <w:p w14:paraId="28009187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2001: Dr. Stephen M.</w:t>
      </w:r>
      <w:r w:rsidRPr="005E0D37">
        <w:rPr>
          <w:rFonts w:ascii="Calibri" w:hAnsi="Calibri"/>
          <w:sz w:val="22"/>
          <w:szCs w:val="22"/>
        </w:rPr>
        <w:t xml:space="preserve"> Parel</w:t>
      </w:r>
    </w:p>
    <w:p w14:paraId="38DB9EF7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>2000: Dr. Kenneth Anusavice</w:t>
      </w:r>
    </w:p>
    <w:p w14:paraId="5C6E490A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1999: Dr. Patrick </w:t>
      </w:r>
      <w:r>
        <w:rPr>
          <w:rFonts w:ascii="Calibri" w:hAnsi="Calibri"/>
          <w:sz w:val="22"/>
          <w:szCs w:val="22"/>
        </w:rPr>
        <w:t xml:space="preserve">J. </w:t>
      </w:r>
      <w:r w:rsidRPr="005E0D37">
        <w:rPr>
          <w:rFonts w:ascii="Calibri" w:hAnsi="Calibri"/>
          <w:sz w:val="22"/>
          <w:szCs w:val="22"/>
        </w:rPr>
        <w:t>Henry</w:t>
      </w:r>
    </w:p>
    <w:p w14:paraId="0DF4E046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>1998: Dr. Karl Leinfelder</w:t>
      </w:r>
    </w:p>
    <w:p w14:paraId="064C9687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1997: Dr. </w:t>
      </w:r>
      <w:r>
        <w:rPr>
          <w:rFonts w:ascii="Calibri" w:hAnsi="Calibri"/>
          <w:sz w:val="22"/>
          <w:szCs w:val="22"/>
        </w:rPr>
        <w:t>Lloyd L. Miller</w:t>
      </w:r>
    </w:p>
    <w:p w14:paraId="55430CC7" w14:textId="72880F2C" w:rsidR="00330949" w:rsidRPr="005E0D37" w:rsidRDefault="00CF4ED0" w:rsidP="00CF4ED0">
      <w:pPr>
        <w:rPr>
          <w:rFonts w:ascii="Calibri" w:hAnsi="Calibri"/>
          <w:sz w:val="22"/>
          <w:szCs w:val="22"/>
        </w:rPr>
        <w:sectPr w:rsidR="00330949" w:rsidRPr="005E0D37" w:rsidSect="00BE5EC7">
          <w:type w:val="continuous"/>
          <w:pgSz w:w="12240" w:h="15840" w:code="1"/>
          <w:pgMar w:top="1008" w:right="1008" w:bottom="1008" w:left="1008" w:header="720" w:footer="720" w:gutter="0"/>
          <w:cols w:num="2" w:space="720" w:equalWidth="0">
            <w:col w:w="4752" w:space="720"/>
            <w:col w:w="4752"/>
          </w:cols>
          <w:docGrid w:linePitch="360"/>
        </w:sectPr>
      </w:pPr>
      <w:r w:rsidRPr="005E0D37">
        <w:rPr>
          <w:rFonts w:ascii="Calibri" w:hAnsi="Calibri"/>
          <w:sz w:val="22"/>
          <w:szCs w:val="22"/>
        </w:rPr>
        <w:t xml:space="preserve">1996: Dr. William </w:t>
      </w:r>
      <w:r>
        <w:rPr>
          <w:rFonts w:ascii="Calibri" w:hAnsi="Calibri"/>
          <w:sz w:val="22"/>
          <w:szCs w:val="22"/>
        </w:rPr>
        <w:t xml:space="preserve">R. </w:t>
      </w:r>
      <w:r w:rsidRPr="005E0D37">
        <w:rPr>
          <w:rFonts w:ascii="Calibri" w:hAnsi="Calibri"/>
          <w:sz w:val="22"/>
          <w:szCs w:val="22"/>
        </w:rPr>
        <w:t>Laney</w:t>
      </w:r>
    </w:p>
    <w:p w14:paraId="084E15C6" w14:textId="77777777" w:rsidR="005909DC" w:rsidRPr="005E0D37" w:rsidRDefault="005909DC" w:rsidP="00EC6279">
      <w:pPr>
        <w:rPr>
          <w:rFonts w:ascii="Calibri" w:hAnsi="Calibri"/>
          <w:sz w:val="22"/>
          <w:szCs w:val="22"/>
        </w:rPr>
      </w:pPr>
    </w:p>
    <w:p w14:paraId="36A5FA7D" w14:textId="77777777" w:rsidR="001D0F85" w:rsidRPr="005E0D37" w:rsidRDefault="001D0F85" w:rsidP="00EC6279">
      <w:pPr>
        <w:rPr>
          <w:rFonts w:ascii="Calibri" w:hAnsi="Calibri"/>
          <w:b/>
          <w:sz w:val="22"/>
          <w:szCs w:val="22"/>
        </w:rPr>
      </w:pPr>
      <w:r w:rsidRPr="005E0D37">
        <w:rPr>
          <w:rFonts w:ascii="Calibri" w:hAnsi="Calibri"/>
          <w:b/>
          <w:sz w:val="22"/>
          <w:szCs w:val="22"/>
        </w:rPr>
        <w:t>Distinguished Service Award</w:t>
      </w:r>
    </w:p>
    <w:p w14:paraId="188751AC" w14:textId="77777777" w:rsidR="002A1AC9" w:rsidRPr="008B2CC5" w:rsidRDefault="002A1AC9" w:rsidP="00EC6279">
      <w:pPr>
        <w:rPr>
          <w:rFonts w:ascii="Calibri" w:hAnsi="Calibri"/>
          <w:i/>
          <w:sz w:val="22"/>
          <w:szCs w:val="22"/>
        </w:rPr>
      </w:pPr>
      <w:r w:rsidRPr="002A1AC9">
        <w:rPr>
          <w:rFonts w:ascii="Calibri" w:hAnsi="Calibri"/>
          <w:i/>
          <w:sz w:val="22"/>
          <w:szCs w:val="22"/>
        </w:rPr>
        <w:t xml:space="preserve">Recognizing </w:t>
      </w:r>
      <w:r>
        <w:rPr>
          <w:rFonts w:ascii="Calibri" w:hAnsi="Calibri"/>
          <w:i/>
          <w:sz w:val="22"/>
          <w:szCs w:val="22"/>
        </w:rPr>
        <w:t xml:space="preserve">outstanding </w:t>
      </w:r>
      <w:r w:rsidRPr="002A1AC9">
        <w:rPr>
          <w:rFonts w:ascii="Calibri" w:hAnsi="Calibri"/>
          <w:i/>
          <w:sz w:val="22"/>
          <w:szCs w:val="22"/>
        </w:rPr>
        <w:t>service to the College and the characteristics of a true humanitarian</w:t>
      </w:r>
    </w:p>
    <w:p w14:paraId="1A54F92C" w14:textId="77777777" w:rsidR="00BA5B83" w:rsidRDefault="00BA5B83" w:rsidP="00EC6279">
      <w:pPr>
        <w:rPr>
          <w:rFonts w:ascii="Calibri" w:hAnsi="Calibri"/>
          <w:sz w:val="22"/>
          <w:szCs w:val="22"/>
        </w:rPr>
      </w:pPr>
    </w:p>
    <w:p w14:paraId="7668DB02" w14:textId="77777777" w:rsidR="00AD5A81" w:rsidRPr="005E0D37" w:rsidRDefault="00AD5A81" w:rsidP="00EC6279">
      <w:pPr>
        <w:rPr>
          <w:rFonts w:ascii="Calibri" w:hAnsi="Calibri"/>
          <w:sz w:val="22"/>
          <w:szCs w:val="22"/>
        </w:rPr>
        <w:sectPr w:rsidR="00AD5A81" w:rsidRPr="005E0D37" w:rsidSect="00BE5EC7">
          <w:type w:val="continuous"/>
          <w:pgSz w:w="12240" w:h="15840" w:code="1"/>
          <w:pgMar w:top="1008" w:right="1008" w:bottom="1008" w:left="1008" w:header="720" w:footer="720" w:gutter="0"/>
          <w:cols w:space="720"/>
          <w:docGrid w:linePitch="360"/>
        </w:sectPr>
      </w:pPr>
    </w:p>
    <w:p w14:paraId="6300EE26" w14:textId="1C7A65D1" w:rsidR="00FC0E01" w:rsidRDefault="00FC0E01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2025: Dr. Leonard Kobren</w:t>
      </w:r>
    </w:p>
    <w:p w14:paraId="259CE0AD" w14:textId="11F444D2" w:rsidR="002778C0" w:rsidRDefault="002778C0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2024:</w:t>
      </w:r>
      <w:r w:rsidR="00055ECF">
        <w:rPr>
          <w:rFonts w:ascii="Calibri" w:hAnsi="Calibri"/>
          <w:sz w:val="22"/>
          <w:szCs w:val="22"/>
        </w:rPr>
        <w:t xml:space="preserve"> Dr. Kenneth Malament</w:t>
      </w:r>
    </w:p>
    <w:p w14:paraId="63D983EF" w14:textId="3576B224" w:rsidR="00AA680D" w:rsidRDefault="00AA680D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2023: </w:t>
      </w:r>
      <w:r w:rsidR="00C144B7" w:rsidRPr="00C144B7">
        <w:rPr>
          <w:rFonts w:ascii="Calibri" w:hAnsi="Calibri"/>
          <w:sz w:val="22"/>
          <w:szCs w:val="22"/>
        </w:rPr>
        <w:t>Dr. Hiroshi Hirayama</w:t>
      </w:r>
    </w:p>
    <w:p w14:paraId="27F43A26" w14:textId="08208D4D" w:rsidR="006F22EE" w:rsidRDefault="006F22EE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2022: Dr. Paul Scruggs</w:t>
      </w:r>
    </w:p>
    <w:p w14:paraId="04F698BF" w14:textId="5F6798C6" w:rsidR="00AD5A81" w:rsidRDefault="00AD5A81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2021: Dr. Steven Sadowsky</w:t>
      </w:r>
    </w:p>
    <w:p w14:paraId="3A18EEA1" w14:textId="69877A84" w:rsidR="001A50F0" w:rsidRDefault="001A50F0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2020: Dr. Thomas Taylor</w:t>
      </w:r>
    </w:p>
    <w:p w14:paraId="48E7BD9D" w14:textId="3315A035" w:rsidR="007219FF" w:rsidRDefault="0084765D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2019: Dr. Susan E. Brackett</w:t>
      </w:r>
    </w:p>
    <w:p w14:paraId="7D620573" w14:textId="77777777" w:rsidR="005B75B5" w:rsidRDefault="007219FF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2018: Dr. Radi Masri</w:t>
      </w:r>
    </w:p>
    <w:p w14:paraId="34780FAE" w14:textId="77777777" w:rsidR="00AC26BC" w:rsidRDefault="00AC26BC" w:rsidP="00CF4ED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2017: Dr. John R. Agar</w:t>
      </w:r>
    </w:p>
    <w:p w14:paraId="7CFE4645" w14:textId="77777777" w:rsidR="00CF4ED0" w:rsidRDefault="003C30F5" w:rsidP="00CF4ED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2015: Dr. Stephen </w:t>
      </w:r>
      <w:r w:rsidR="00D70DCF">
        <w:rPr>
          <w:rFonts w:ascii="Calibri" w:hAnsi="Calibri"/>
          <w:sz w:val="22"/>
          <w:szCs w:val="22"/>
        </w:rPr>
        <w:t xml:space="preserve">F. </w:t>
      </w:r>
      <w:r>
        <w:rPr>
          <w:rFonts w:ascii="Calibri" w:hAnsi="Calibri"/>
          <w:sz w:val="22"/>
          <w:szCs w:val="22"/>
        </w:rPr>
        <w:t>Rosenstiel</w:t>
      </w:r>
      <w:r>
        <w:rPr>
          <w:rFonts w:ascii="Calibri" w:hAnsi="Calibri"/>
          <w:sz w:val="22"/>
          <w:szCs w:val="22"/>
        </w:rPr>
        <w:br/>
      </w:r>
      <w:r w:rsidR="00CF4ED0" w:rsidRPr="005E0D37">
        <w:rPr>
          <w:rFonts w:ascii="Calibri" w:hAnsi="Calibri"/>
          <w:sz w:val="22"/>
          <w:szCs w:val="22"/>
        </w:rPr>
        <w:t xml:space="preserve">2014: Dr. Nancy S. Arbree </w:t>
      </w:r>
    </w:p>
    <w:p w14:paraId="41DAD0E2" w14:textId="77777777" w:rsidR="00CF4ED0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>2013: Dr. Walter Warpeha, Jr.</w:t>
      </w:r>
    </w:p>
    <w:p w14:paraId="028C45D9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2012: Dr. Gary </w:t>
      </w:r>
      <w:r>
        <w:rPr>
          <w:rFonts w:ascii="Calibri" w:hAnsi="Calibri"/>
          <w:sz w:val="22"/>
          <w:szCs w:val="22"/>
        </w:rPr>
        <w:t xml:space="preserve">R. </w:t>
      </w:r>
      <w:r w:rsidRPr="005E0D37">
        <w:rPr>
          <w:rFonts w:ascii="Calibri" w:hAnsi="Calibri"/>
          <w:sz w:val="22"/>
          <w:szCs w:val="22"/>
        </w:rPr>
        <w:t>Goldstein</w:t>
      </w:r>
      <w:r w:rsidRPr="005E0D37">
        <w:rPr>
          <w:rFonts w:ascii="Calibri" w:hAnsi="Calibri"/>
          <w:sz w:val="22"/>
          <w:szCs w:val="22"/>
        </w:rPr>
        <w:br/>
        <w:t xml:space="preserve">2011: Dr. Charles </w:t>
      </w:r>
      <w:r>
        <w:rPr>
          <w:rFonts w:ascii="Calibri" w:hAnsi="Calibri"/>
          <w:sz w:val="22"/>
          <w:szCs w:val="22"/>
        </w:rPr>
        <w:t xml:space="preserve">J. </w:t>
      </w:r>
      <w:r w:rsidRPr="005E0D37">
        <w:rPr>
          <w:rFonts w:ascii="Calibri" w:hAnsi="Calibri"/>
          <w:sz w:val="22"/>
          <w:szCs w:val="22"/>
        </w:rPr>
        <w:t>Goodacre</w:t>
      </w:r>
    </w:p>
    <w:p w14:paraId="5A603DD8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>2010: Dr. Mohammad Mazaheri</w:t>
      </w:r>
    </w:p>
    <w:p w14:paraId="39316129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2009: Dr. Ronald </w:t>
      </w:r>
      <w:r>
        <w:rPr>
          <w:rFonts w:ascii="Calibri" w:hAnsi="Calibri"/>
          <w:sz w:val="22"/>
          <w:szCs w:val="22"/>
        </w:rPr>
        <w:t xml:space="preserve">D. </w:t>
      </w:r>
      <w:r w:rsidRPr="005E0D37">
        <w:rPr>
          <w:rFonts w:ascii="Calibri" w:hAnsi="Calibri"/>
          <w:sz w:val="22"/>
          <w:szCs w:val="22"/>
        </w:rPr>
        <w:t>Woody</w:t>
      </w:r>
    </w:p>
    <w:p w14:paraId="36693CA2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2008: Dr. Jonathan </w:t>
      </w:r>
      <w:r>
        <w:rPr>
          <w:rFonts w:ascii="Calibri" w:hAnsi="Calibri"/>
          <w:sz w:val="22"/>
          <w:szCs w:val="22"/>
        </w:rPr>
        <w:t xml:space="preserve">L. </w:t>
      </w:r>
      <w:r w:rsidRPr="005E0D37">
        <w:rPr>
          <w:rFonts w:ascii="Calibri" w:hAnsi="Calibri"/>
          <w:sz w:val="22"/>
          <w:szCs w:val="22"/>
        </w:rPr>
        <w:t>Ferencz</w:t>
      </w:r>
      <w:r w:rsidRPr="005E0D37">
        <w:rPr>
          <w:rFonts w:ascii="Calibri" w:hAnsi="Calibri"/>
          <w:sz w:val="22"/>
          <w:szCs w:val="22"/>
        </w:rPr>
        <w:tab/>
      </w:r>
      <w:r w:rsidRPr="005E0D37">
        <w:rPr>
          <w:rFonts w:ascii="Calibri" w:hAnsi="Calibri"/>
          <w:sz w:val="22"/>
          <w:szCs w:val="22"/>
        </w:rPr>
        <w:tab/>
      </w:r>
      <w:r w:rsidRPr="005E0D37">
        <w:rPr>
          <w:rFonts w:ascii="Calibri" w:hAnsi="Calibri"/>
          <w:sz w:val="22"/>
          <w:szCs w:val="22"/>
        </w:rPr>
        <w:br/>
        <w:t xml:space="preserve">2007: Dr. David </w:t>
      </w:r>
      <w:r>
        <w:rPr>
          <w:rFonts w:ascii="Calibri" w:hAnsi="Calibri"/>
          <w:sz w:val="22"/>
          <w:szCs w:val="22"/>
        </w:rPr>
        <w:t xml:space="preserve">A. </w:t>
      </w:r>
      <w:r w:rsidRPr="005E0D37">
        <w:rPr>
          <w:rFonts w:ascii="Calibri" w:hAnsi="Calibri"/>
          <w:sz w:val="22"/>
          <w:szCs w:val="22"/>
        </w:rPr>
        <w:t>Felton</w:t>
      </w:r>
      <w:r w:rsidRPr="005E0D37">
        <w:rPr>
          <w:rFonts w:ascii="Calibri" w:hAnsi="Calibri"/>
          <w:sz w:val="22"/>
          <w:szCs w:val="22"/>
        </w:rPr>
        <w:tab/>
      </w:r>
      <w:r w:rsidRPr="005E0D37">
        <w:rPr>
          <w:rFonts w:ascii="Calibri" w:hAnsi="Calibri"/>
          <w:sz w:val="22"/>
          <w:szCs w:val="22"/>
        </w:rPr>
        <w:tab/>
      </w:r>
      <w:r w:rsidRPr="005E0D37">
        <w:rPr>
          <w:rFonts w:ascii="Calibri" w:hAnsi="Calibri"/>
          <w:sz w:val="22"/>
          <w:szCs w:val="22"/>
        </w:rPr>
        <w:br/>
        <w:t xml:space="preserve">2006: Dr. Patrick </w:t>
      </w:r>
      <w:r>
        <w:rPr>
          <w:rFonts w:ascii="Calibri" w:hAnsi="Calibri"/>
          <w:sz w:val="22"/>
          <w:szCs w:val="22"/>
        </w:rPr>
        <w:t xml:space="preserve">M. </w:t>
      </w:r>
      <w:r w:rsidRPr="005E0D37">
        <w:rPr>
          <w:rFonts w:ascii="Calibri" w:hAnsi="Calibri"/>
          <w:sz w:val="22"/>
          <w:szCs w:val="22"/>
        </w:rPr>
        <w:t>Lloyd</w:t>
      </w:r>
      <w:r w:rsidRPr="005E0D37">
        <w:rPr>
          <w:rFonts w:ascii="Calibri" w:hAnsi="Calibri"/>
          <w:sz w:val="22"/>
          <w:szCs w:val="22"/>
        </w:rPr>
        <w:tab/>
      </w:r>
      <w:r w:rsidRPr="005E0D37">
        <w:rPr>
          <w:rFonts w:ascii="Calibri" w:hAnsi="Calibri"/>
          <w:sz w:val="22"/>
          <w:szCs w:val="22"/>
        </w:rPr>
        <w:tab/>
      </w:r>
    </w:p>
    <w:p w14:paraId="7E47EB6A" w14:textId="77777777" w:rsidR="00CF4ED0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>2005: Dr. Arthur Nimmo</w:t>
      </w:r>
      <w:r w:rsidRPr="005E0D37">
        <w:rPr>
          <w:rFonts w:ascii="Calibri" w:hAnsi="Calibri"/>
          <w:sz w:val="22"/>
          <w:szCs w:val="22"/>
        </w:rPr>
        <w:tab/>
      </w:r>
      <w:r w:rsidRPr="005E0D37">
        <w:rPr>
          <w:rFonts w:ascii="Calibri" w:hAnsi="Calibri"/>
          <w:sz w:val="22"/>
          <w:szCs w:val="22"/>
        </w:rPr>
        <w:tab/>
      </w:r>
      <w:r w:rsidRPr="005E0D37">
        <w:rPr>
          <w:rFonts w:ascii="Calibri" w:hAnsi="Calibri"/>
          <w:sz w:val="22"/>
          <w:szCs w:val="22"/>
        </w:rPr>
        <w:br/>
        <w:t xml:space="preserve">2004: Dr. Kenneth Kent </w:t>
      </w:r>
    </w:p>
    <w:p w14:paraId="281F362C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2003: Dr. Howard </w:t>
      </w:r>
      <w:r>
        <w:rPr>
          <w:rFonts w:ascii="Calibri" w:hAnsi="Calibri"/>
          <w:sz w:val="22"/>
          <w:szCs w:val="22"/>
        </w:rPr>
        <w:t xml:space="preserve">M. </w:t>
      </w:r>
      <w:r w:rsidRPr="005E0D37">
        <w:rPr>
          <w:rFonts w:ascii="Calibri" w:hAnsi="Calibri"/>
          <w:sz w:val="22"/>
          <w:szCs w:val="22"/>
        </w:rPr>
        <w:t>Landesman</w:t>
      </w:r>
    </w:p>
    <w:p w14:paraId="506E08C8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2002: Dr. Carl </w:t>
      </w:r>
      <w:r>
        <w:rPr>
          <w:rFonts w:ascii="Calibri" w:hAnsi="Calibri"/>
          <w:sz w:val="22"/>
          <w:szCs w:val="22"/>
        </w:rPr>
        <w:t xml:space="preserve">W. </w:t>
      </w:r>
      <w:r w:rsidRPr="005E0D37">
        <w:rPr>
          <w:rFonts w:ascii="Calibri" w:hAnsi="Calibri"/>
          <w:sz w:val="22"/>
          <w:szCs w:val="22"/>
        </w:rPr>
        <w:t>Schulter</w:t>
      </w:r>
      <w:r w:rsidRPr="005E0D37">
        <w:rPr>
          <w:rFonts w:ascii="Calibri" w:hAnsi="Calibri"/>
          <w:sz w:val="22"/>
          <w:szCs w:val="22"/>
        </w:rPr>
        <w:tab/>
        <w:t xml:space="preserve"> </w:t>
      </w:r>
      <w:r w:rsidRPr="005E0D37">
        <w:rPr>
          <w:rFonts w:ascii="Calibri" w:hAnsi="Calibri"/>
          <w:sz w:val="22"/>
          <w:szCs w:val="22"/>
        </w:rPr>
        <w:tab/>
      </w:r>
    </w:p>
    <w:p w14:paraId="2853AF7C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2001: Dr. Kenneth </w:t>
      </w:r>
      <w:r>
        <w:rPr>
          <w:rFonts w:ascii="Calibri" w:hAnsi="Calibri"/>
          <w:sz w:val="22"/>
          <w:szCs w:val="22"/>
        </w:rPr>
        <w:t xml:space="preserve">L. </w:t>
      </w:r>
      <w:r w:rsidRPr="005E0D37">
        <w:rPr>
          <w:rFonts w:ascii="Calibri" w:hAnsi="Calibri"/>
          <w:sz w:val="22"/>
          <w:szCs w:val="22"/>
        </w:rPr>
        <w:t>Hilsen</w:t>
      </w:r>
    </w:p>
    <w:p w14:paraId="2D7FDED2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2000: Dr. Robert </w:t>
      </w:r>
      <w:r>
        <w:rPr>
          <w:rFonts w:ascii="Calibri" w:hAnsi="Calibri"/>
          <w:sz w:val="22"/>
          <w:szCs w:val="22"/>
        </w:rPr>
        <w:t xml:space="preserve">H. </w:t>
      </w:r>
      <w:r w:rsidRPr="005E0D37">
        <w:rPr>
          <w:rFonts w:ascii="Calibri" w:hAnsi="Calibri"/>
          <w:sz w:val="22"/>
          <w:szCs w:val="22"/>
        </w:rPr>
        <w:t xml:space="preserve">Ahlstrom </w:t>
      </w:r>
    </w:p>
    <w:p w14:paraId="1D93EFAA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1999: Dr. Brien </w:t>
      </w:r>
      <w:r>
        <w:rPr>
          <w:rFonts w:ascii="Calibri" w:hAnsi="Calibri"/>
          <w:sz w:val="22"/>
          <w:szCs w:val="22"/>
        </w:rPr>
        <w:t xml:space="preserve">R. </w:t>
      </w:r>
      <w:r w:rsidRPr="005E0D37">
        <w:rPr>
          <w:rFonts w:ascii="Calibri" w:hAnsi="Calibri"/>
          <w:sz w:val="22"/>
          <w:szCs w:val="22"/>
        </w:rPr>
        <w:t>Lang</w:t>
      </w:r>
    </w:p>
    <w:p w14:paraId="4F5E0A46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1998: Dr. David </w:t>
      </w:r>
      <w:r>
        <w:rPr>
          <w:rFonts w:ascii="Calibri" w:hAnsi="Calibri"/>
          <w:sz w:val="22"/>
          <w:szCs w:val="22"/>
        </w:rPr>
        <w:t xml:space="preserve">W. </w:t>
      </w:r>
      <w:r w:rsidRPr="005E0D37">
        <w:rPr>
          <w:rFonts w:ascii="Calibri" w:hAnsi="Calibri"/>
          <w:sz w:val="22"/>
          <w:szCs w:val="22"/>
        </w:rPr>
        <w:t>Eggleston</w:t>
      </w:r>
    </w:p>
    <w:p w14:paraId="1E6E7556" w14:textId="1B027D38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1997: Dr. Thomas </w:t>
      </w:r>
      <w:r>
        <w:rPr>
          <w:rFonts w:ascii="Calibri" w:hAnsi="Calibri"/>
          <w:sz w:val="22"/>
          <w:szCs w:val="22"/>
        </w:rPr>
        <w:t xml:space="preserve">J. </w:t>
      </w:r>
      <w:r w:rsidRPr="005E0D37">
        <w:rPr>
          <w:rFonts w:ascii="Calibri" w:hAnsi="Calibri"/>
          <w:sz w:val="22"/>
          <w:szCs w:val="22"/>
        </w:rPr>
        <w:t>McGarry</w:t>
      </w:r>
      <w:r w:rsidRPr="005E0D37">
        <w:rPr>
          <w:rFonts w:ascii="Calibri" w:hAnsi="Calibri"/>
          <w:sz w:val="22"/>
          <w:szCs w:val="22"/>
        </w:rPr>
        <w:tab/>
      </w:r>
      <w:r w:rsidRPr="005E0D37">
        <w:rPr>
          <w:rFonts w:ascii="Calibri" w:hAnsi="Calibri"/>
          <w:sz w:val="22"/>
          <w:szCs w:val="22"/>
        </w:rPr>
        <w:tab/>
      </w:r>
      <w:r w:rsidRPr="005E0D37">
        <w:rPr>
          <w:rFonts w:ascii="Calibri" w:hAnsi="Calibri"/>
          <w:sz w:val="22"/>
          <w:szCs w:val="22"/>
        </w:rPr>
        <w:tab/>
      </w:r>
    </w:p>
    <w:p w14:paraId="0E9817F2" w14:textId="168989C3" w:rsidR="00D02FFF" w:rsidRPr="005E0D37" w:rsidRDefault="00D02FFF" w:rsidP="00CF4ED0">
      <w:pPr>
        <w:rPr>
          <w:rFonts w:ascii="Calibri" w:hAnsi="Calibri"/>
          <w:sz w:val="22"/>
          <w:szCs w:val="22"/>
        </w:rPr>
        <w:sectPr w:rsidR="00D02FFF" w:rsidRPr="005E0D37" w:rsidSect="00BE5EC7">
          <w:type w:val="continuous"/>
          <w:pgSz w:w="12240" w:h="15840" w:code="1"/>
          <w:pgMar w:top="1008" w:right="1008" w:bottom="1008" w:left="1008" w:header="720" w:footer="720" w:gutter="0"/>
          <w:cols w:num="2" w:space="720" w:equalWidth="0">
            <w:col w:w="4752" w:space="720"/>
            <w:col w:w="4752"/>
          </w:cols>
          <w:docGrid w:linePitch="360"/>
        </w:sectPr>
      </w:pPr>
    </w:p>
    <w:p w14:paraId="7BDB5F20" w14:textId="77777777" w:rsidR="005909DC" w:rsidRPr="005E0D37" w:rsidRDefault="005909DC" w:rsidP="00EC6279">
      <w:pPr>
        <w:rPr>
          <w:rFonts w:ascii="Calibri" w:hAnsi="Calibri"/>
          <w:sz w:val="22"/>
          <w:szCs w:val="22"/>
        </w:rPr>
      </w:pPr>
    </w:p>
    <w:p w14:paraId="29DD4204" w14:textId="77777777" w:rsidR="00A72254" w:rsidRPr="005E0D37" w:rsidRDefault="00A72254" w:rsidP="00EC6279">
      <w:pPr>
        <w:rPr>
          <w:rFonts w:ascii="Calibri" w:hAnsi="Calibri"/>
          <w:b/>
          <w:sz w:val="22"/>
          <w:szCs w:val="22"/>
        </w:rPr>
      </w:pPr>
      <w:r w:rsidRPr="005E0D37">
        <w:rPr>
          <w:rFonts w:ascii="Calibri" w:hAnsi="Calibri"/>
          <w:b/>
          <w:sz w:val="22"/>
          <w:szCs w:val="22"/>
        </w:rPr>
        <w:t>Educator of the Year Award</w:t>
      </w:r>
    </w:p>
    <w:p w14:paraId="283A62CE" w14:textId="77777777" w:rsidR="00BA5B83" w:rsidRPr="008B2CC5" w:rsidRDefault="009A6388" w:rsidP="00EC6279">
      <w:pPr>
        <w:rPr>
          <w:rFonts w:ascii="Calibri" w:hAnsi="Calibri"/>
          <w:i/>
          <w:sz w:val="22"/>
          <w:szCs w:val="22"/>
        </w:rPr>
        <w:sectPr w:rsidR="00BA5B83" w:rsidRPr="008B2CC5" w:rsidSect="00BE5EC7">
          <w:type w:val="continuous"/>
          <w:pgSz w:w="12240" w:h="15840" w:code="1"/>
          <w:pgMar w:top="1008" w:right="1008" w:bottom="1008" w:left="1008" w:header="720" w:footer="720" w:gutter="0"/>
          <w:cols w:space="720"/>
          <w:docGrid w:linePitch="360"/>
        </w:sectPr>
      </w:pPr>
      <w:r>
        <w:rPr>
          <w:rFonts w:ascii="Calibri" w:hAnsi="Calibri"/>
          <w:i/>
          <w:sz w:val="22"/>
          <w:szCs w:val="22"/>
        </w:rPr>
        <w:t xml:space="preserve">Recognizing </w:t>
      </w:r>
      <w:r w:rsidRPr="009A6388">
        <w:rPr>
          <w:rFonts w:ascii="Calibri" w:hAnsi="Calibri"/>
          <w:i/>
          <w:sz w:val="22"/>
          <w:szCs w:val="22"/>
        </w:rPr>
        <w:t>exceptio</w:t>
      </w:r>
      <w:r>
        <w:rPr>
          <w:rFonts w:ascii="Calibri" w:hAnsi="Calibri"/>
          <w:i/>
          <w:sz w:val="22"/>
          <w:szCs w:val="22"/>
        </w:rPr>
        <w:t>nal skills as a dental educator</w:t>
      </w:r>
      <w:r w:rsidR="000A7320" w:rsidRPr="005E0D37">
        <w:rPr>
          <w:rFonts w:ascii="Calibri" w:hAnsi="Calibri"/>
          <w:sz w:val="22"/>
          <w:szCs w:val="22"/>
        </w:rPr>
        <w:br/>
      </w:r>
      <w:r w:rsidR="00A26B9D" w:rsidRPr="005E0D37">
        <w:rPr>
          <w:rFonts w:ascii="Calibri" w:hAnsi="Calibri"/>
          <w:sz w:val="22"/>
          <w:szCs w:val="22"/>
        </w:rPr>
        <w:br/>
      </w:r>
    </w:p>
    <w:p w14:paraId="2E4D2233" w14:textId="1039377F" w:rsidR="00F4564C" w:rsidRDefault="00C73209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2025: Dr. Konstantinos Michalakis</w:t>
      </w:r>
    </w:p>
    <w:p w14:paraId="5DAF9937" w14:textId="726BD812" w:rsidR="001E38F9" w:rsidRDefault="001E38F9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2024: </w:t>
      </w:r>
      <w:r w:rsidR="000802C8">
        <w:rPr>
          <w:rFonts w:ascii="Calibri" w:hAnsi="Calibri"/>
          <w:sz w:val="22"/>
          <w:szCs w:val="22"/>
        </w:rPr>
        <w:t>Dr. David Donatelli</w:t>
      </w:r>
    </w:p>
    <w:p w14:paraId="093EF522" w14:textId="21BCA917" w:rsidR="00C144B7" w:rsidRDefault="00C144B7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2023: </w:t>
      </w:r>
      <w:r w:rsidRPr="00C144B7">
        <w:rPr>
          <w:rFonts w:ascii="Calibri" w:hAnsi="Calibri"/>
          <w:sz w:val="22"/>
          <w:szCs w:val="22"/>
        </w:rPr>
        <w:t>Dr. Avinash S. Bidra</w:t>
      </w:r>
    </w:p>
    <w:p w14:paraId="14CC4189" w14:textId="0002DF58" w:rsidR="006F22EE" w:rsidRDefault="006F22EE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2022: Dr. Leili Jahangiri</w:t>
      </w:r>
    </w:p>
    <w:p w14:paraId="0CBD8097" w14:textId="7AFADAA4" w:rsidR="00AD5A81" w:rsidRDefault="00AD5A81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2021: Dr. Robert M. Taft</w:t>
      </w:r>
    </w:p>
    <w:p w14:paraId="0D74069A" w14:textId="372E03F5" w:rsidR="001A50F0" w:rsidRDefault="001A50F0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2020: Dr. Carlo Ercoli</w:t>
      </w:r>
    </w:p>
    <w:p w14:paraId="62ED3A06" w14:textId="253F6533" w:rsidR="007219FF" w:rsidRDefault="006B7A49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2019: Dr. Gary Rogoff</w:t>
      </w:r>
      <w:r>
        <w:rPr>
          <w:rFonts w:ascii="Calibri" w:hAnsi="Calibri"/>
          <w:sz w:val="22"/>
          <w:szCs w:val="22"/>
        </w:rPr>
        <w:br/>
      </w:r>
      <w:r w:rsidR="007219FF">
        <w:rPr>
          <w:rFonts w:ascii="Calibri" w:hAnsi="Calibri"/>
          <w:sz w:val="22"/>
          <w:szCs w:val="22"/>
        </w:rPr>
        <w:t>2018: Dr. Carl Driscoll</w:t>
      </w:r>
    </w:p>
    <w:p w14:paraId="41D7D311" w14:textId="77777777" w:rsidR="00652A72" w:rsidRDefault="00652A72" w:rsidP="00CF4ED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2017: Dr. Frank J. Tuminelli</w:t>
      </w:r>
    </w:p>
    <w:p w14:paraId="0FC919AE" w14:textId="77777777" w:rsidR="005B75B5" w:rsidRDefault="005B75B5" w:rsidP="00CF4ED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2016: Dr. Kenneth A. Malament</w:t>
      </w:r>
    </w:p>
    <w:p w14:paraId="30EAEE45" w14:textId="77777777" w:rsidR="00CF4ED0" w:rsidRDefault="003C30F5" w:rsidP="00CF4ED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2015: Dr. Heather Joan Conrad</w:t>
      </w:r>
      <w:r>
        <w:rPr>
          <w:rFonts w:ascii="Calibri" w:hAnsi="Calibri"/>
          <w:sz w:val="22"/>
          <w:szCs w:val="22"/>
        </w:rPr>
        <w:br/>
      </w:r>
      <w:r w:rsidR="00CF4ED0" w:rsidRPr="005E0D37">
        <w:rPr>
          <w:rFonts w:ascii="Calibri" w:hAnsi="Calibri"/>
          <w:sz w:val="22"/>
          <w:szCs w:val="22"/>
        </w:rPr>
        <w:t xml:space="preserve">2014: Dr. Hiroshi Hirayama </w:t>
      </w:r>
    </w:p>
    <w:p w14:paraId="3FC3A089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2013: Dr. William </w:t>
      </w:r>
      <w:r>
        <w:rPr>
          <w:rFonts w:ascii="Calibri" w:hAnsi="Calibri"/>
          <w:sz w:val="22"/>
          <w:szCs w:val="22"/>
        </w:rPr>
        <w:t xml:space="preserve">W. </w:t>
      </w:r>
      <w:r w:rsidRPr="005E0D37">
        <w:rPr>
          <w:rFonts w:ascii="Calibri" w:hAnsi="Calibri"/>
          <w:sz w:val="22"/>
          <w:szCs w:val="22"/>
        </w:rPr>
        <w:t>Nagy</w:t>
      </w:r>
    </w:p>
    <w:p w14:paraId="4EF28EF2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2012: Dr. Mathew </w:t>
      </w:r>
      <w:r>
        <w:rPr>
          <w:rFonts w:ascii="Calibri" w:hAnsi="Calibri"/>
          <w:sz w:val="22"/>
          <w:szCs w:val="22"/>
        </w:rPr>
        <w:t xml:space="preserve">T. </w:t>
      </w:r>
      <w:r w:rsidRPr="005E0D37">
        <w:rPr>
          <w:rFonts w:ascii="Calibri" w:hAnsi="Calibri"/>
          <w:sz w:val="22"/>
          <w:szCs w:val="22"/>
        </w:rPr>
        <w:t>Kattadiyil</w:t>
      </w:r>
      <w:r w:rsidRPr="005E0D37">
        <w:rPr>
          <w:rFonts w:ascii="Calibri" w:hAnsi="Calibri"/>
          <w:sz w:val="22"/>
          <w:szCs w:val="22"/>
        </w:rPr>
        <w:br/>
        <w:t xml:space="preserve">2011: Dr. Kent </w:t>
      </w:r>
      <w:r>
        <w:rPr>
          <w:rFonts w:ascii="Calibri" w:hAnsi="Calibri"/>
          <w:sz w:val="22"/>
          <w:szCs w:val="22"/>
        </w:rPr>
        <w:t xml:space="preserve">L. </w:t>
      </w:r>
      <w:r w:rsidRPr="005E0D37">
        <w:rPr>
          <w:rFonts w:ascii="Calibri" w:hAnsi="Calibri"/>
          <w:sz w:val="22"/>
          <w:szCs w:val="22"/>
        </w:rPr>
        <w:t>Knoernschild</w:t>
      </w:r>
    </w:p>
    <w:p w14:paraId="4A62B853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2010: Dr. Thomas </w:t>
      </w:r>
      <w:r>
        <w:rPr>
          <w:rFonts w:ascii="Calibri" w:hAnsi="Calibri"/>
          <w:sz w:val="22"/>
          <w:szCs w:val="22"/>
        </w:rPr>
        <w:t xml:space="preserve">D. </w:t>
      </w:r>
      <w:r w:rsidRPr="005E0D37">
        <w:rPr>
          <w:rFonts w:ascii="Calibri" w:hAnsi="Calibri"/>
          <w:sz w:val="22"/>
          <w:szCs w:val="22"/>
        </w:rPr>
        <w:t>Taylor</w:t>
      </w:r>
    </w:p>
    <w:p w14:paraId="48461CE5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lastRenderedPageBreak/>
        <w:t xml:space="preserve">2009: Dr. Stephen </w:t>
      </w:r>
      <w:r>
        <w:rPr>
          <w:rFonts w:ascii="Calibri" w:hAnsi="Calibri"/>
          <w:sz w:val="22"/>
          <w:szCs w:val="22"/>
        </w:rPr>
        <w:t xml:space="preserve">D. </w:t>
      </w:r>
      <w:r w:rsidRPr="005E0D37">
        <w:rPr>
          <w:rFonts w:ascii="Calibri" w:hAnsi="Calibri"/>
          <w:sz w:val="22"/>
          <w:szCs w:val="22"/>
        </w:rPr>
        <w:t>Campbell</w:t>
      </w:r>
    </w:p>
    <w:p w14:paraId="44CF67BD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2008: Dr. Steven </w:t>
      </w:r>
      <w:r>
        <w:rPr>
          <w:rFonts w:ascii="Calibri" w:hAnsi="Calibri"/>
          <w:sz w:val="22"/>
          <w:szCs w:val="22"/>
        </w:rPr>
        <w:t xml:space="preserve">A. </w:t>
      </w:r>
      <w:r w:rsidRPr="005E0D37">
        <w:rPr>
          <w:rFonts w:ascii="Calibri" w:hAnsi="Calibri"/>
          <w:sz w:val="22"/>
          <w:szCs w:val="22"/>
        </w:rPr>
        <w:t xml:space="preserve">Aquilino </w:t>
      </w:r>
      <w:r w:rsidRPr="005E0D37">
        <w:rPr>
          <w:rFonts w:ascii="Calibri" w:hAnsi="Calibri"/>
          <w:sz w:val="22"/>
          <w:szCs w:val="22"/>
        </w:rPr>
        <w:br/>
        <w:t xml:space="preserve">2007: Dr. John </w:t>
      </w:r>
      <w:r>
        <w:rPr>
          <w:rFonts w:ascii="Calibri" w:hAnsi="Calibri"/>
          <w:sz w:val="22"/>
          <w:szCs w:val="22"/>
        </w:rPr>
        <w:t xml:space="preserve">R. </w:t>
      </w:r>
      <w:r w:rsidRPr="005E0D37">
        <w:rPr>
          <w:rFonts w:ascii="Calibri" w:hAnsi="Calibri"/>
          <w:sz w:val="22"/>
          <w:szCs w:val="22"/>
        </w:rPr>
        <w:t xml:space="preserve">Agar </w:t>
      </w:r>
      <w:r w:rsidRPr="005E0D37">
        <w:rPr>
          <w:rFonts w:ascii="Calibri" w:hAnsi="Calibri"/>
          <w:sz w:val="22"/>
          <w:szCs w:val="22"/>
        </w:rPr>
        <w:br/>
        <w:t xml:space="preserve">2006: Dr. Ronald </w:t>
      </w:r>
      <w:r>
        <w:rPr>
          <w:rFonts w:ascii="Calibri" w:hAnsi="Calibri"/>
          <w:sz w:val="22"/>
          <w:szCs w:val="22"/>
        </w:rPr>
        <w:t xml:space="preserve">D. </w:t>
      </w:r>
      <w:r w:rsidRPr="005E0D37">
        <w:rPr>
          <w:rFonts w:ascii="Calibri" w:hAnsi="Calibri"/>
          <w:sz w:val="22"/>
          <w:szCs w:val="22"/>
        </w:rPr>
        <w:t xml:space="preserve">Woody </w:t>
      </w:r>
      <w:r w:rsidRPr="005E0D37">
        <w:rPr>
          <w:rFonts w:ascii="Calibri" w:hAnsi="Calibri"/>
          <w:sz w:val="22"/>
          <w:szCs w:val="22"/>
        </w:rPr>
        <w:br/>
      </w:r>
      <w:r w:rsidRPr="005E0D37">
        <w:rPr>
          <w:rFonts w:ascii="Calibri" w:hAnsi="Calibri"/>
          <w:sz w:val="22"/>
          <w:szCs w:val="22"/>
        </w:rPr>
        <w:t xml:space="preserve">2005: Dr. Robert </w:t>
      </w:r>
      <w:r>
        <w:rPr>
          <w:rFonts w:ascii="Calibri" w:hAnsi="Calibri"/>
          <w:sz w:val="22"/>
          <w:szCs w:val="22"/>
        </w:rPr>
        <w:t xml:space="preserve">J. </w:t>
      </w:r>
      <w:r w:rsidRPr="005E0D37">
        <w:rPr>
          <w:rFonts w:ascii="Calibri" w:hAnsi="Calibri"/>
          <w:sz w:val="22"/>
          <w:szCs w:val="22"/>
        </w:rPr>
        <w:t xml:space="preserve">Cronin Jr. </w:t>
      </w:r>
      <w:r w:rsidRPr="005E0D37">
        <w:rPr>
          <w:rFonts w:ascii="Calibri" w:hAnsi="Calibri"/>
          <w:sz w:val="22"/>
          <w:szCs w:val="22"/>
        </w:rPr>
        <w:br/>
        <w:t xml:space="preserve">2004: Dr. Lily T. Garcia </w:t>
      </w:r>
      <w:r w:rsidRPr="005E0D37">
        <w:rPr>
          <w:rFonts w:ascii="Calibri" w:hAnsi="Calibri"/>
          <w:sz w:val="22"/>
          <w:szCs w:val="22"/>
        </w:rPr>
        <w:br/>
        <w:t xml:space="preserve">2003: Dr. Charles </w:t>
      </w:r>
      <w:r>
        <w:rPr>
          <w:rFonts w:ascii="Calibri" w:hAnsi="Calibri"/>
          <w:sz w:val="22"/>
          <w:szCs w:val="22"/>
        </w:rPr>
        <w:t xml:space="preserve">J. </w:t>
      </w:r>
      <w:r w:rsidRPr="005E0D37">
        <w:rPr>
          <w:rFonts w:ascii="Calibri" w:hAnsi="Calibri"/>
          <w:sz w:val="22"/>
          <w:szCs w:val="22"/>
        </w:rPr>
        <w:t xml:space="preserve">Goodacre </w:t>
      </w:r>
      <w:r w:rsidRPr="005E0D37">
        <w:rPr>
          <w:rFonts w:ascii="Calibri" w:hAnsi="Calibri"/>
          <w:sz w:val="22"/>
          <w:szCs w:val="22"/>
        </w:rPr>
        <w:br/>
        <w:t xml:space="preserve">2002: Dr. Clark </w:t>
      </w:r>
      <w:r>
        <w:rPr>
          <w:rFonts w:ascii="Calibri" w:hAnsi="Calibri"/>
          <w:sz w:val="22"/>
          <w:szCs w:val="22"/>
        </w:rPr>
        <w:t xml:space="preserve">M. </w:t>
      </w:r>
      <w:r w:rsidRPr="005E0D37">
        <w:rPr>
          <w:rFonts w:ascii="Calibri" w:hAnsi="Calibri"/>
          <w:sz w:val="22"/>
          <w:szCs w:val="22"/>
        </w:rPr>
        <w:t xml:space="preserve">Stanford </w:t>
      </w:r>
    </w:p>
    <w:p w14:paraId="63CBA2BD" w14:textId="77777777" w:rsidR="00BA5B83" w:rsidRPr="005E0D37" w:rsidRDefault="00BA5B83" w:rsidP="00CF4ED0">
      <w:pPr>
        <w:rPr>
          <w:rFonts w:ascii="Calibri" w:hAnsi="Calibri"/>
          <w:sz w:val="22"/>
          <w:szCs w:val="22"/>
        </w:rPr>
        <w:sectPr w:rsidR="00BA5B83" w:rsidRPr="005E0D37" w:rsidSect="00BE5EC7">
          <w:type w:val="continuous"/>
          <w:pgSz w:w="12240" w:h="15840" w:code="1"/>
          <w:pgMar w:top="1008" w:right="1008" w:bottom="1008" w:left="1008" w:header="720" w:footer="720" w:gutter="0"/>
          <w:cols w:num="2" w:space="720" w:equalWidth="0">
            <w:col w:w="4752" w:space="720"/>
            <w:col w:w="4752"/>
          </w:cols>
          <w:docGrid w:linePitch="360"/>
        </w:sectPr>
      </w:pPr>
    </w:p>
    <w:p w14:paraId="162F07C7" w14:textId="77777777" w:rsidR="00667524" w:rsidRPr="005E0D37" w:rsidRDefault="00667524" w:rsidP="00EC6279">
      <w:pPr>
        <w:rPr>
          <w:rFonts w:ascii="Calibri" w:hAnsi="Calibri"/>
          <w:sz w:val="22"/>
          <w:szCs w:val="22"/>
        </w:rPr>
      </w:pPr>
    </w:p>
    <w:p w14:paraId="53F433E3" w14:textId="1C735A9B" w:rsidR="00AD5A81" w:rsidRPr="005E0D37" w:rsidRDefault="00AD5A81" w:rsidP="00AD5A81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Junior </w:t>
      </w:r>
      <w:r w:rsidRPr="005E0D37">
        <w:rPr>
          <w:rFonts w:ascii="Calibri" w:hAnsi="Calibri"/>
          <w:b/>
          <w:sz w:val="22"/>
          <w:szCs w:val="22"/>
        </w:rPr>
        <w:t>Educator of the Year Award</w:t>
      </w:r>
    </w:p>
    <w:p w14:paraId="06C41380" w14:textId="1067BFC8" w:rsidR="00AD5A81" w:rsidRDefault="00AD5A81" w:rsidP="00AD5A81">
      <w:p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 xml:space="preserve">Recognizing </w:t>
      </w:r>
      <w:r w:rsidRPr="009A6388">
        <w:rPr>
          <w:rFonts w:ascii="Calibri" w:hAnsi="Calibri"/>
          <w:i/>
          <w:sz w:val="22"/>
          <w:szCs w:val="22"/>
        </w:rPr>
        <w:t>exceptio</w:t>
      </w:r>
      <w:r>
        <w:rPr>
          <w:rFonts w:ascii="Calibri" w:hAnsi="Calibri"/>
          <w:i/>
          <w:sz w:val="22"/>
          <w:szCs w:val="22"/>
        </w:rPr>
        <w:t>nal skills as a junior dental educator</w:t>
      </w:r>
      <w:r>
        <w:rPr>
          <w:rFonts w:ascii="Calibri" w:hAnsi="Calibri"/>
          <w:b/>
          <w:bCs/>
          <w:sz w:val="22"/>
          <w:szCs w:val="22"/>
        </w:rPr>
        <w:t xml:space="preserve"> </w:t>
      </w:r>
    </w:p>
    <w:p w14:paraId="77351C77" w14:textId="77777777" w:rsidR="00AD5A81" w:rsidRDefault="00AD5A81" w:rsidP="00AD5A81">
      <w:pPr>
        <w:rPr>
          <w:rFonts w:ascii="Calibri" w:hAnsi="Calibri"/>
          <w:b/>
          <w:bCs/>
          <w:sz w:val="22"/>
          <w:szCs w:val="22"/>
        </w:rPr>
      </w:pPr>
    </w:p>
    <w:p w14:paraId="038A1E52" w14:textId="783F9DE8" w:rsidR="002F326D" w:rsidRDefault="002F326D" w:rsidP="00AD5A81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2025:</w:t>
      </w:r>
      <w:r w:rsidR="006A3F5D">
        <w:rPr>
          <w:rFonts w:ascii="Calibri" w:hAnsi="Calibri"/>
          <w:sz w:val="22"/>
          <w:szCs w:val="22"/>
        </w:rPr>
        <w:t xml:space="preserve"> Dr. E. Armand Bedrossian</w:t>
      </w:r>
    </w:p>
    <w:p w14:paraId="3C5D05B2" w14:textId="3C9D8F2A" w:rsidR="000802C8" w:rsidRDefault="000802C8" w:rsidP="00AD5A81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2024: Dr. Shivani Suvarna</w:t>
      </w:r>
    </w:p>
    <w:p w14:paraId="185BEB43" w14:textId="3E8CD891" w:rsidR="00C144B7" w:rsidRDefault="00C144B7" w:rsidP="00AD5A81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2023: </w:t>
      </w:r>
      <w:r w:rsidR="000F2F24" w:rsidRPr="000F2F24">
        <w:rPr>
          <w:rFonts w:ascii="Calibri" w:hAnsi="Calibri"/>
          <w:sz w:val="22"/>
          <w:szCs w:val="22"/>
        </w:rPr>
        <w:t>Dr. Akanksha Srivastava</w:t>
      </w:r>
    </w:p>
    <w:p w14:paraId="04A2B66D" w14:textId="5F77F76D" w:rsidR="006F22EE" w:rsidRDefault="006F22EE" w:rsidP="00AD5A81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2022: Dr. Patricia Swanson</w:t>
      </w:r>
    </w:p>
    <w:p w14:paraId="6D9A6DD9" w14:textId="713D15FD" w:rsidR="00AD5A81" w:rsidRDefault="00AD5A81" w:rsidP="00AD5A81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2021: Dr. Ahmed Mahrous</w:t>
      </w:r>
    </w:p>
    <w:p w14:paraId="771A8685" w14:textId="5ABF043A" w:rsidR="00AD5A81" w:rsidRPr="00AD5A81" w:rsidRDefault="00AD5A81" w:rsidP="00AD5A81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2020: Dr. Evanthia Anadioti </w:t>
      </w:r>
      <w:r w:rsidR="0024762D">
        <w:rPr>
          <w:rFonts w:ascii="Calibri" w:hAnsi="Calibri"/>
          <w:sz w:val="16"/>
          <w:szCs w:val="16"/>
        </w:rPr>
        <w:t>(Received Presidential Citation as Junior Educator of the Year</w:t>
      </w:r>
      <w:r w:rsidR="0024762D" w:rsidRPr="006B7A49">
        <w:rPr>
          <w:rFonts w:ascii="Calibri" w:hAnsi="Calibri"/>
          <w:sz w:val="16"/>
          <w:szCs w:val="16"/>
        </w:rPr>
        <w:t>)</w:t>
      </w:r>
    </w:p>
    <w:p w14:paraId="587505FB" w14:textId="77777777" w:rsidR="00AD5A81" w:rsidRDefault="00AD5A81" w:rsidP="00AD5A81">
      <w:pPr>
        <w:rPr>
          <w:rFonts w:ascii="Calibri" w:hAnsi="Calibri"/>
          <w:b/>
          <w:bCs/>
          <w:sz w:val="22"/>
          <w:szCs w:val="22"/>
        </w:rPr>
      </w:pPr>
    </w:p>
    <w:p w14:paraId="6FC51D7C" w14:textId="2B2CB7F8" w:rsidR="00DE1A61" w:rsidRPr="005E0D37" w:rsidRDefault="006B7A49" w:rsidP="00AD5A81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Distinguished Clinician Award </w:t>
      </w:r>
      <w:r w:rsidRPr="006B7A49">
        <w:rPr>
          <w:rFonts w:ascii="Calibri" w:hAnsi="Calibri"/>
          <w:sz w:val="16"/>
          <w:szCs w:val="16"/>
        </w:rPr>
        <w:t xml:space="preserve">(Previously </w:t>
      </w:r>
      <w:r w:rsidR="00271025" w:rsidRPr="006B7A49">
        <w:rPr>
          <w:rFonts w:ascii="Calibri" w:hAnsi="Calibri"/>
          <w:sz w:val="16"/>
          <w:szCs w:val="16"/>
        </w:rPr>
        <w:t xml:space="preserve">Clinician/Researcher </w:t>
      </w:r>
      <w:r w:rsidR="00DE1A61" w:rsidRPr="006B7A49">
        <w:rPr>
          <w:rFonts w:ascii="Calibri" w:hAnsi="Calibri"/>
          <w:sz w:val="16"/>
          <w:szCs w:val="16"/>
        </w:rPr>
        <w:t>Award</w:t>
      </w:r>
      <w:r w:rsidRPr="006B7A49">
        <w:rPr>
          <w:rFonts w:ascii="Calibri" w:hAnsi="Calibri"/>
          <w:sz w:val="16"/>
          <w:szCs w:val="16"/>
        </w:rPr>
        <w:t xml:space="preserve"> 2002-2018)</w:t>
      </w:r>
    </w:p>
    <w:p w14:paraId="78091541" w14:textId="77777777" w:rsidR="009A6388" w:rsidRDefault="009A6388" w:rsidP="00EC6279">
      <w:pPr>
        <w:rPr>
          <w:rFonts w:ascii="Calibri" w:hAnsi="Calibri"/>
          <w:i/>
          <w:sz w:val="22"/>
          <w:szCs w:val="22"/>
        </w:rPr>
      </w:pPr>
      <w:r w:rsidRPr="009A6388">
        <w:rPr>
          <w:rFonts w:ascii="Calibri" w:hAnsi="Calibri"/>
          <w:i/>
          <w:sz w:val="22"/>
          <w:szCs w:val="22"/>
        </w:rPr>
        <w:t>Recognizing outstanding contributions to academic dentistry and the sciences</w:t>
      </w:r>
    </w:p>
    <w:p w14:paraId="0F815E85" w14:textId="77777777" w:rsidR="00BA5B83" w:rsidRPr="005E0D37" w:rsidRDefault="00BA5B83" w:rsidP="00EC6279">
      <w:pPr>
        <w:rPr>
          <w:rFonts w:ascii="Calibri" w:hAnsi="Calibri"/>
          <w:sz w:val="22"/>
          <w:szCs w:val="22"/>
        </w:rPr>
        <w:sectPr w:rsidR="00BA5B83" w:rsidRPr="005E0D37" w:rsidSect="00BE5EC7">
          <w:type w:val="continuous"/>
          <w:pgSz w:w="12240" w:h="15840" w:code="1"/>
          <w:pgMar w:top="1008" w:right="1008" w:bottom="1008" w:left="1008" w:header="720" w:footer="720" w:gutter="0"/>
          <w:cols w:space="720"/>
          <w:docGrid w:linePitch="360"/>
        </w:sectPr>
      </w:pPr>
      <w:r w:rsidRPr="005E0D37">
        <w:rPr>
          <w:rFonts w:ascii="Calibri" w:hAnsi="Calibri"/>
          <w:sz w:val="22"/>
          <w:szCs w:val="22"/>
        </w:rPr>
        <w:br/>
      </w:r>
    </w:p>
    <w:p w14:paraId="61B04C78" w14:textId="41D7F79A" w:rsidR="006A3F5D" w:rsidRDefault="006A3F5D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2025: Dr. Damian Lee</w:t>
      </w:r>
    </w:p>
    <w:p w14:paraId="3EFBEEB0" w14:textId="31E9640E" w:rsidR="004A323E" w:rsidRDefault="004A323E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2024:</w:t>
      </w:r>
      <w:r w:rsidR="00C25480">
        <w:rPr>
          <w:rFonts w:ascii="Calibri" w:hAnsi="Calibri"/>
          <w:sz w:val="22"/>
          <w:szCs w:val="22"/>
        </w:rPr>
        <w:t xml:space="preserve"> Dr. Ruth Aponte-Wesson</w:t>
      </w:r>
    </w:p>
    <w:p w14:paraId="3B0B007D" w14:textId="29550DB7" w:rsidR="000F2F24" w:rsidRDefault="000F2F24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2023: </w:t>
      </w:r>
      <w:r w:rsidRPr="000F2F24">
        <w:rPr>
          <w:rFonts w:ascii="Calibri" w:hAnsi="Calibri"/>
          <w:sz w:val="22"/>
          <w:szCs w:val="22"/>
        </w:rPr>
        <w:t>Dr. William Martin</w:t>
      </w:r>
    </w:p>
    <w:p w14:paraId="4F81730F" w14:textId="1008C219" w:rsidR="006F22EE" w:rsidRDefault="006F22EE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2022: Dr. Thomas Salinas</w:t>
      </w:r>
    </w:p>
    <w:p w14:paraId="615455D2" w14:textId="3427F2DF" w:rsidR="00AD5A81" w:rsidRDefault="00AD5A81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2021: Dr. Betsy K. Davis</w:t>
      </w:r>
    </w:p>
    <w:p w14:paraId="7B5AA8D0" w14:textId="29A82E1F" w:rsidR="001A50F0" w:rsidRDefault="001A50F0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2020: Dr. David Guichet</w:t>
      </w:r>
    </w:p>
    <w:p w14:paraId="7113CA30" w14:textId="600B3975" w:rsidR="007219FF" w:rsidRDefault="006B7A49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2019: Dr. Avinash Bidra</w:t>
      </w:r>
      <w:r>
        <w:rPr>
          <w:rFonts w:ascii="Calibri" w:hAnsi="Calibri"/>
          <w:sz w:val="22"/>
          <w:szCs w:val="22"/>
        </w:rPr>
        <w:br/>
      </w:r>
      <w:r w:rsidR="007219FF">
        <w:rPr>
          <w:rFonts w:ascii="Calibri" w:hAnsi="Calibri"/>
          <w:sz w:val="22"/>
          <w:szCs w:val="22"/>
        </w:rPr>
        <w:t>2018: Dr. John Sorensen</w:t>
      </w:r>
    </w:p>
    <w:p w14:paraId="1F408448" w14:textId="77777777" w:rsidR="00652A72" w:rsidRDefault="00652A72" w:rsidP="00CF4ED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2017: Dr. Zafrulla Khan</w:t>
      </w:r>
    </w:p>
    <w:p w14:paraId="091F86EA" w14:textId="77777777" w:rsidR="005B75B5" w:rsidRDefault="005B75B5" w:rsidP="00CF4ED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2016: Dr. Gerald T. Grant</w:t>
      </w:r>
    </w:p>
    <w:p w14:paraId="198780CC" w14:textId="77777777" w:rsidR="00CF4ED0" w:rsidRDefault="003C30F5" w:rsidP="00CF4ED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2015: Dr. Cortino Sukotjo</w:t>
      </w:r>
      <w:r>
        <w:rPr>
          <w:rFonts w:ascii="Calibri" w:hAnsi="Calibri"/>
          <w:sz w:val="22"/>
          <w:szCs w:val="22"/>
        </w:rPr>
        <w:br/>
      </w:r>
      <w:r w:rsidR="00CF4ED0">
        <w:rPr>
          <w:rFonts w:ascii="Calibri" w:hAnsi="Calibri"/>
          <w:sz w:val="22"/>
          <w:szCs w:val="22"/>
        </w:rPr>
        <w:t>2014</w:t>
      </w:r>
      <w:r w:rsidR="00CF4ED0" w:rsidRPr="005E0D37">
        <w:rPr>
          <w:rFonts w:ascii="Calibri" w:hAnsi="Calibri"/>
          <w:sz w:val="22"/>
          <w:szCs w:val="22"/>
        </w:rPr>
        <w:t xml:space="preserve">: Dr. Kenneth S. Kurtz </w:t>
      </w:r>
    </w:p>
    <w:p w14:paraId="7E64D804" w14:textId="77777777" w:rsidR="00CF4ED0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2013: Dr. Mary </w:t>
      </w:r>
      <w:r>
        <w:rPr>
          <w:rFonts w:ascii="Calibri" w:hAnsi="Calibri"/>
          <w:sz w:val="22"/>
          <w:szCs w:val="22"/>
        </w:rPr>
        <w:t xml:space="preserve">P. </w:t>
      </w:r>
      <w:r w:rsidRPr="005E0D37">
        <w:rPr>
          <w:rFonts w:ascii="Calibri" w:hAnsi="Calibri"/>
          <w:sz w:val="22"/>
          <w:szCs w:val="22"/>
        </w:rPr>
        <w:t>Walker</w:t>
      </w:r>
    </w:p>
    <w:p w14:paraId="7DBFFD59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2012: Dr. Radi </w:t>
      </w:r>
      <w:r>
        <w:rPr>
          <w:rFonts w:ascii="Calibri" w:hAnsi="Calibri"/>
          <w:sz w:val="22"/>
          <w:szCs w:val="22"/>
        </w:rPr>
        <w:t xml:space="preserve">M. </w:t>
      </w:r>
      <w:r w:rsidRPr="005E0D37">
        <w:rPr>
          <w:rFonts w:ascii="Calibri" w:hAnsi="Calibri"/>
          <w:sz w:val="22"/>
          <w:szCs w:val="22"/>
        </w:rPr>
        <w:t>Masri</w:t>
      </w:r>
      <w:r w:rsidRPr="005E0D37">
        <w:rPr>
          <w:rFonts w:ascii="Calibri" w:hAnsi="Calibri"/>
          <w:sz w:val="22"/>
          <w:szCs w:val="22"/>
        </w:rPr>
        <w:br/>
        <w:t>2011: Dr. Takahiro Ogawa</w:t>
      </w:r>
    </w:p>
    <w:p w14:paraId="49672EC0" w14:textId="77777777" w:rsidR="00CF4ED0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2010: Dr. Julie </w:t>
      </w:r>
      <w:r>
        <w:rPr>
          <w:rFonts w:ascii="Calibri" w:hAnsi="Calibri"/>
          <w:sz w:val="22"/>
          <w:szCs w:val="22"/>
        </w:rPr>
        <w:t xml:space="preserve">A. </w:t>
      </w:r>
      <w:r w:rsidRPr="005E0D37">
        <w:rPr>
          <w:rFonts w:ascii="Calibri" w:hAnsi="Calibri"/>
          <w:sz w:val="22"/>
          <w:szCs w:val="22"/>
        </w:rPr>
        <w:t>Holloway</w:t>
      </w:r>
    </w:p>
    <w:p w14:paraId="486ACCCD" w14:textId="36B3FC78" w:rsidR="00BA5B83" w:rsidRPr="005E0D37" w:rsidRDefault="00CF4ED0" w:rsidP="00EC6279">
      <w:pPr>
        <w:rPr>
          <w:rFonts w:ascii="Calibri" w:hAnsi="Calibri"/>
          <w:sz w:val="22"/>
          <w:szCs w:val="22"/>
        </w:rPr>
        <w:sectPr w:rsidR="00BA5B83" w:rsidRPr="005E0D37" w:rsidSect="00BE5EC7">
          <w:type w:val="continuous"/>
          <w:pgSz w:w="12240" w:h="15840" w:code="1"/>
          <w:pgMar w:top="1008" w:right="1008" w:bottom="1008" w:left="1008" w:header="720" w:footer="720" w:gutter="0"/>
          <w:cols w:num="2" w:space="720" w:equalWidth="0">
            <w:col w:w="4752" w:space="720"/>
            <w:col w:w="4752"/>
          </w:cols>
          <w:docGrid w:linePitch="360"/>
        </w:sectPr>
      </w:pPr>
      <w:r w:rsidRPr="005E0D37">
        <w:rPr>
          <w:rFonts w:ascii="Calibri" w:hAnsi="Calibri"/>
          <w:sz w:val="22"/>
          <w:szCs w:val="22"/>
        </w:rPr>
        <w:t xml:space="preserve">2008: Dr. Sreenivas Koka </w:t>
      </w:r>
      <w:r w:rsidRPr="005E0D37">
        <w:rPr>
          <w:rFonts w:ascii="Calibri" w:hAnsi="Calibri"/>
          <w:sz w:val="22"/>
          <w:szCs w:val="22"/>
        </w:rPr>
        <w:br/>
        <w:t xml:space="preserve">2007: Dr. Steven </w:t>
      </w:r>
      <w:r>
        <w:rPr>
          <w:rFonts w:ascii="Calibri" w:hAnsi="Calibri"/>
          <w:sz w:val="22"/>
          <w:szCs w:val="22"/>
        </w:rPr>
        <w:t xml:space="preserve">E. </w:t>
      </w:r>
      <w:r w:rsidRPr="005E0D37">
        <w:rPr>
          <w:rFonts w:ascii="Calibri" w:hAnsi="Calibri"/>
          <w:sz w:val="22"/>
          <w:szCs w:val="22"/>
        </w:rPr>
        <w:t>Eckert</w:t>
      </w:r>
      <w:r w:rsidRPr="005E0D37">
        <w:rPr>
          <w:rFonts w:ascii="Calibri" w:hAnsi="Calibri"/>
          <w:sz w:val="22"/>
          <w:szCs w:val="22"/>
        </w:rPr>
        <w:br/>
        <w:t xml:space="preserve">2006: Dr. Brien </w:t>
      </w:r>
      <w:r>
        <w:rPr>
          <w:rFonts w:ascii="Calibri" w:hAnsi="Calibri"/>
          <w:sz w:val="22"/>
          <w:szCs w:val="22"/>
        </w:rPr>
        <w:t xml:space="preserve">R. </w:t>
      </w:r>
      <w:r w:rsidRPr="005E0D37">
        <w:rPr>
          <w:rFonts w:ascii="Calibri" w:hAnsi="Calibri"/>
          <w:sz w:val="22"/>
          <w:szCs w:val="22"/>
        </w:rPr>
        <w:t xml:space="preserve">Lang </w:t>
      </w:r>
      <w:r w:rsidRPr="005E0D37">
        <w:rPr>
          <w:rFonts w:ascii="Calibri" w:hAnsi="Calibri"/>
          <w:sz w:val="22"/>
          <w:szCs w:val="22"/>
        </w:rPr>
        <w:br/>
        <w:t xml:space="preserve">2005: Dr. Clark </w:t>
      </w:r>
      <w:r>
        <w:rPr>
          <w:rFonts w:ascii="Calibri" w:hAnsi="Calibri"/>
          <w:sz w:val="22"/>
          <w:szCs w:val="22"/>
        </w:rPr>
        <w:t xml:space="preserve">M. </w:t>
      </w:r>
      <w:r w:rsidRPr="005E0D37">
        <w:rPr>
          <w:rFonts w:ascii="Calibri" w:hAnsi="Calibri"/>
          <w:sz w:val="22"/>
          <w:szCs w:val="22"/>
        </w:rPr>
        <w:t xml:space="preserve">Stanford </w:t>
      </w:r>
      <w:r w:rsidRPr="005E0D37">
        <w:rPr>
          <w:rFonts w:ascii="Calibri" w:hAnsi="Calibri"/>
          <w:sz w:val="22"/>
          <w:szCs w:val="22"/>
        </w:rPr>
        <w:br/>
        <w:t xml:space="preserve">2004: Dr. Lyndon </w:t>
      </w:r>
      <w:r>
        <w:rPr>
          <w:rFonts w:ascii="Calibri" w:hAnsi="Calibri"/>
          <w:sz w:val="22"/>
          <w:szCs w:val="22"/>
        </w:rPr>
        <w:t xml:space="preserve">F. </w:t>
      </w:r>
      <w:r w:rsidRPr="005E0D37">
        <w:rPr>
          <w:rFonts w:ascii="Calibri" w:hAnsi="Calibri"/>
          <w:sz w:val="22"/>
          <w:szCs w:val="22"/>
        </w:rPr>
        <w:t xml:space="preserve">Cooper </w:t>
      </w:r>
      <w:r w:rsidRPr="005E0D37">
        <w:rPr>
          <w:rFonts w:ascii="Calibri" w:hAnsi="Calibri"/>
          <w:sz w:val="22"/>
          <w:szCs w:val="22"/>
        </w:rPr>
        <w:br/>
        <w:t xml:space="preserve">2003: Dr. Robert </w:t>
      </w:r>
      <w:r>
        <w:rPr>
          <w:rFonts w:ascii="Calibri" w:hAnsi="Calibri"/>
          <w:sz w:val="22"/>
          <w:szCs w:val="22"/>
        </w:rPr>
        <w:t xml:space="preserve">F. </w:t>
      </w:r>
      <w:r w:rsidRPr="005E0D37">
        <w:rPr>
          <w:rFonts w:ascii="Calibri" w:hAnsi="Calibri"/>
          <w:sz w:val="22"/>
          <w:szCs w:val="22"/>
        </w:rPr>
        <w:t>Kell</w:t>
      </w:r>
      <w:r w:rsidR="006A3F5D">
        <w:rPr>
          <w:rFonts w:ascii="Calibri" w:hAnsi="Calibri"/>
          <w:sz w:val="22"/>
          <w:szCs w:val="22"/>
        </w:rPr>
        <w:t>y</w:t>
      </w:r>
    </w:p>
    <w:p w14:paraId="5C5F2A18" w14:textId="77777777" w:rsidR="003B4BED" w:rsidRPr="005E0D37" w:rsidRDefault="003B4BED" w:rsidP="00EC6279">
      <w:pPr>
        <w:rPr>
          <w:rFonts w:ascii="Calibri" w:hAnsi="Calibri"/>
          <w:sz w:val="22"/>
          <w:szCs w:val="22"/>
        </w:rPr>
      </w:pPr>
    </w:p>
    <w:p w14:paraId="49DEAF2A" w14:textId="77777777" w:rsidR="00667524" w:rsidRPr="005E0D37" w:rsidRDefault="00667524" w:rsidP="00EC6279">
      <w:pPr>
        <w:rPr>
          <w:rFonts w:ascii="Calibri" w:hAnsi="Calibri"/>
          <w:b/>
          <w:sz w:val="22"/>
          <w:szCs w:val="22"/>
        </w:rPr>
      </w:pPr>
      <w:r w:rsidRPr="005E0D37">
        <w:rPr>
          <w:rFonts w:ascii="Calibri" w:hAnsi="Calibri"/>
          <w:b/>
          <w:sz w:val="22"/>
          <w:szCs w:val="22"/>
        </w:rPr>
        <w:t>Dental Technician Leadership Award</w:t>
      </w:r>
    </w:p>
    <w:p w14:paraId="7EF2ACEE" w14:textId="77777777" w:rsidR="00667524" w:rsidRPr="009A6388" w:rsidRDefault="009A6388" w:rsidP="00EC6279">
      <w:pPr>
        <w:rPr>
          <w:rFonts w:ascii="Calibri" w:hAnsi="Calibri"/>
          <w:i/>
          <w:sz w:val="22"/>
          <w:szCs w:val="22"/>
        </w:rPr>
      </w:pPr>
      <w:r w:rsidRPr="009A6388">
        <w:rPr>
          <w:rFonts w:ascii="Calibri" w:hAnsi="Calibri"/>
          <w:i/>
          <w:sz w:val="22"/>
          <w:szCs w:val="22"/>
        </w:rPr>
        <w:t>Recognizing outstanding service to prosthodontics and the dental laboratory profession</w:t>
      </w:r>
    </w:p>
    <w:p w14:paraId="3EE11C06" w14:textId="77777777" w:rsidR="009A6388" w:rsidRDefault="009A6388" w:rsidP="00EC6279">
      <w:pPr>
        <w:rPr>
          <w:rFonts w:ascii="Calibri" w:hAnsi="Calibri"/>
          <w:sz w:val="22"/>
          <w:szCs w:val="22"/>
        </w:rPr>
      </w:pPr>
    </w:p>
    <w:p w14:paraId="36CCDBED" w14:textId="77777777" w:rsidR="00275A01" w:rsidRDefault="00275A01" w:rsidP="007219FF">
      <w:pPr>
        <w:ind w:right="550"/>
        <w:rPr>
          <w:rFonts w:ascii="Calibri" w:hAnsi="Calibri"/>
          <w:sz w:val="22"/>
          <w:szCs w:val="22"/>
        </w:rPr>
        <w:sectPr w:rsidR="00275A01" w:rsidSect="00BE5EC7">
          <w:type w:val="continuous"/>
          <w:pgSz w:w="12240" w:h="15840" w:code="1"/>
          <w:pgMar w:top="1008" w:right="1008" w:bottom="1008" w:left="1008" w:header="720" w:footer="720" w:gutter="0"/>
          <w:cols w:space="720"/>
          <w:docGrid w:linePitch="360"/>
        </w:sectPr>
      </w:pPr>
    </w:p>
    <w:p w14:paraId="5575C13B" w14:textId="0BEB2BFA" w:rsidR="006A606B" w:rsidRDefault="006A606B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2025: Mr. Darwin Bagley</w:t>
      </w:r>
    </w:p>
    <w:p w14:paraId="0083AA89" w14:textId="2D3E98B9" w:rsidR="00081D80" w:rsidRDefault="00081D80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2024: Mr. Roberto Rossi</w:t>
      </w:r>
    </w:p>
    <w:p w14:paraId="14118B0D" w14:textId="380059D9" w:rsidR="000F2F24" w:rsidRDefault="000F2F24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2023: </w:t>
      </w:r>
      <w:r w:rsidR="00275A01" w:rsidRPr="00275A01">
        <w:rPr>
          <w:rFonts w:ascii="Calibri" w:hAnsi="Calibri"/>
          <w:sz w:val="22"/>
          <w:szCs w:val="22"/>
        </w:rPr>
        <w:t>Mr. Richard Lopez</w:t>
      </w:r>
    </w:p>
    <w:p w14:paraId="7B9D287B" w14:textId="2419FD27" w:rsidR="006F22EE" w:rsidRDefault="006F22EE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2022: Mr. Jack Marrano</w:t>
      </w:r>
    </w:p>
    <w:p w14:paraId="29D32DB1" w14:textId="5726DDDC" w:rsidR="00AD5A81" w:rsidRDefault="00AD5A81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2021: Mr. Matt Winstead</w:t>
      </w:r>
    </w:p>
    <w:p w14:paraId="33FE3554" w14:textId="09716B94" w:rsidR="001A50F0" w:rsidRDefault="001A50F0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2020: Mr. Tracy Bischof</w:t>
      </w:r>
    </w:p>
    <w:p w14:paraId="5CFCEBDE" w14:textId="0A9157FE" w:rsidR="007219FF" w:rsidRDefault="001A50F0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2019: Mr</w:t>
      </w:r>
      <w:r w:rsidR="006B7A49">
        <w:rPr>
          <w:rFonts w:ascii="Calibri" w:hAnsi="Calibri"/>
          <w:sz w:val="22"/>
          <w:szCs w:val="22"/>
        </w:rPr>
        <w:t>. Stephen F. Balshi</w:t>
      </w:r>
      <w:r w:rsidR="006B7A49">
        <w:rPr>
          <w:rFonts w:ascii="Calibri" w:hAnsi="Calibri"/>
          <w:sz w:val="22"/>
          <w:szCs w:val="22"/>
        </w:rPr>
        <w:br/>
      </w:r>
      <w:r w:rsidR="005B75B5">
        <w:rPr>
          <w:rFonts w:ascii="Calibri" w:hAnsi="Calibri"/>
          <w:sz w:val="22"/>
          <w:szCs w:val="22"/>
        </w:rPr>
        <w:t>2</w:t>
      </w:r>
      <w:r w:rsidR="007219FF">
        <w:rPr>
          <w:rFonts w:ascii="Calibri" w:hAnsi="Calibri"/>
          <w:sz w:val="22"/>
          <w:szCs w:val="22"/>
        </w:rPr>
        <w:t>018: Mr. Peter Pizzi</w:t>
      </w:r>
    </w:p>
    <w:p w14:paraId="6DF18DBF" w14:textId="77777777" w:rsidR="005B75B5" w:rsidRDefault="007219FF" w:rsidP="00EC627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</w:t>
      </w:r>
      <w:r w:rsidR="005B75B5">
        <w:rPr>
          <w:rFonts w:ascii="Calibri" w:hAnsi="Calibri"/>
          <w:sz w:val="22"/>
          <w:szCs w:val="22"/>
        </w:rPr>
        <w:t>016: Mr. Dennis Lanier</w:t>
      </w:r>
    </w:p>
    <w:p w14:paraId="66D7BA04" w14:textId="77777777" w:rsidR="00BE1FCC" w:rsidRDefault="003C30F5" w:rsidP="00EC627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2015: Mr. Steven Pigliacelli</w:t>
      </w:r>
      <w:r>
        <w:rPr>
          <w:rFonts w:ascii="Calibri" w:hAnsi="Calibri"/>
          <w:sz w:val="22"/>
          <w:szCs w:val="22"/>
        </w:rPr>
        <w:br/>
      </w:r>
      <w:r w:rsidR="00BE1FCC" w:rsidRPr="005E0D37">
        <w:rPr>
          <w:rFonts w:ascii="Calibri" w:hAnsi="Calibri"/>
          <w:sz w:val="22"/>
          <w:szCs w:val="22"/>
        </w:rPr>
        <w:t xml:space="preserve">2014: Mr. Larry L. Lindke </w:t>
      </w:r>
    </w:p>
    <w:p w14:paraId="7D081F5D" w14:textId="77777777" w:rsidR="002C3EBE" w:rsidRPr="005E0D37" w:rsidRDefault="002C3EBE" w:rsidP="00EC6279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>2013: Mr. Lee Culp</w:t>
      </w:r>
    </w:p>
    <w:p w14:paraId="3BA832EA" w14:textId="77777777" w:rsidR="00667524" w:rsidRPr="005E0D37" w:rsidRDefault="00667524" w:rsidP="00EC6279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2012: Ms. Elizabeth </w:t>
      </w:r>
      <w:r w:rsidR="00CF4ED0">
        <w:rPr>
          <w:rFonts w:ascii="Calibri" w:hAnsi="Calibri"/>
          <w:sz w:val="22"/>
          <w:szCs w:val="22"/>
        </w:rPr>
        <w:t xml:space="preserve">T. </w:t>
      </w:r>
      <w:r w:rsidRPr="005E0D37">
        <w:rPr>
          <w:rFonts w:ascii="Calibri" w:hAnsi="Calibri"/>
          <w:sz w:val="22"/>
          <w:szCs w:val="22"/>
        </w:rPr>
        <w:t>Curran</w:t>
      </w:r>
      <w:r w:rsidRPr="005E0D37">
        <w:rPr>
          <w:rFonts w:ascii="Calibri" w:hAnsi="Calibri"/>
          <w:sz w:val="22"/>
          <w:szCs w:val="22"/>
        </w:rPr>
        <w:br/>
        <w:t>2011: Dr. Leonard Marotta</w:t>
      </w:r>
    </w:p>
    <w:p w14:paraId="6C1DF0E8" w14:textId="4D9FD626" w:rsidR="00275A01" w:rsidRDefault="00275A01" w:rsidP="00EC6279">
      <w:pPr>
        <w:rPr>
          <w:rFonts w:ascii="Calibri" w:hAnsi="Calibri"/>
          <w:sz w:val="22"/>
          <w:szCs w:val="22"/>
        </w:rPr>
        <w:sectPr w:rsidR="00275A01" w:rsidSect="00275A01">
          <w:type w:val="continuous"/>
          <w:pgSz w:w="12240" w:h="15840" w:code="1"/>
          <w:pgMar w:top="1008" w:right="1008" w:bottom="1008" w:left="1008" w:header="720" w:footer="720" w:gutter="0"/>
          <w:cols w:num="2" w:space="720"/>
          <w:docGrid w:linePitch="360"/>
        </w:sectPr>
      </w:pPr>
    </w:p>
    <w:p w14:paraId="2413661F" w14:textId="77777777" w:rsidR="003B4BED" w:rsidRPr="005E0D37" w:rsidRDefault="003B4BED" w:rsidP="00EC6279">
      <w:pPr>
        <w:rPr>
          <w:rFonts w:ascii="Calibri" w:hAnsi="Calibri"/>
          <w:sz w:val="22"/>
          <w:szCs w:val="22"/>
        </w:rPr>
      </w:pPr>
    </w:p>
    <w:p w14:paraId="1741834A" w14:textId="77777777" w:rsidR="00667524" w:rsidRPr="005E0D37" w:rsidRDefault="005909DC" w:rsidP="00EC6279">
      <w:pPr>
        <w:rPr>
          <w:rFonts w:ascii="Calibri" w:hAnsi="Calibri"/>
          <w:b/>
          <w:sz w:val="22"/>
          <w:szCs w:val="22"/>
        </w:rPr>
      </w:pPr>
      <w:r w:rsidRPr="005E0D37">
        <w:rPr>
          <w:rFonts w:ascii="Calibri" w:hAnsi="Calibri"/>
          <w:b/>
          <w:sz w:val="22"/>
          <w:szCs w:val="22"/>
        </w:rPr>
        <w:t xml:space="preserve">Major General (Retired) Bill B. Lefler </w:t>
      </w:r>
      <w:r w:rsidR="00667524" w:rsidRPr="005E0D37">
        <w:rPr>
          <w:rFonts w:ascii="Calibri" w:hAnsi="Calibri"/>
          <w:b/>
          <w:sz w:val="22"/>
          <w:szCs w:val="22"/>
        </w:rPr>
        <w:t>Federal Services Award</w:t>
      </w:r>
    </w:p>
    <w:p w14:paraId="4756610F" w14:textId="77777777" w:rsidR="00667524" w:rsidRPr="009A6388" w:rsidRDefault="009A6388" w:rsidP="00EC6279">
      <w:pPr>
        <w:rPr>
          <w:rFonts w:ascii="Calibri" w:hAnsi="Calibri"/>
          <w:i/>
          <w:sz w:val="22"/>
          <w:szCs w:val="22"/>
        </w:rPr>
      </w:pPr>
      <w:r w:rsidRPr="009A6388">
        <w:rPr>
          <w:rFonts w:ascii="Calibri" w:hAnsi="Calibri"/>
          <w:i/>
          <w:sz w:val="22"/>
          <w:szCs w:val="22"/>
        </w:rPr>
        <w:t>Recognizing excellence in leadership, patient care, mentorship, and service</w:t>
      </w:r>
      <w:r w:rsidRPr="009A6388">
        <w:rPr>
          <w:rFonts w:ascii="Calibri" w:hAnsi="Calibri"/>
          <w:i/>
          <w:sz w:val="22"/>
          <w:szCs w:val="22"/>
        </w:rPr>
        <w:br/>
      </w:r>
    </w:p>
    <w:p w14:paraId="57D6589C" w14:textId="77777777" w:rsidR="00667524" w:rsidRPr="005E0D37" w:rsidRDefault="00667524" w:rsidP="00EC6279">
      <w:pPr>
        <w:rPr>
          <w:rFonts w:ascii="Calibri" w:hAnsi="Calibri"/>
          <w:sz w:val="22"/>
          <w:szCs w:val="22"/>
        </w:rPr>
        <w:sectPr w:rsidR="00667524" w:rsidRPr="005E0D37" w:rsidSect="00BE5EC7">
          <w:type w:val="continuous"/>
          <w:pgSz w:w="12240" w:h="15840" w:code="1"/>
          <w:pgMar w:top="1008" w:right="1008" w:bottom="1008" w:left="1008" w:header="720" w:footer="720" w:gutter="0"/>
          <w:cols w:space="720"/>
          <w:docGrid w:linePitch="360"/>
        </w:sectPr>
      </w:pPr>
    </w:p>
    <w:p w14:paraId="7CFFC524" w14:textId="2058038D" w:rsidR="006A606B" w:rsidRDefault="006A606B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2025: Capt. Ben Hunter</w:t>
      </w:r>
    </w:p>
    <w:p w14:paraId="28CC1270" w14:textId="5802C300" w:rsidR="00C25480" w:rsidRDefault="00C25480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2024: Dr. Peter Barndt</w:t>
      </w:r>
    </w:p>
    <w:p w14:paraId="65DECB3C" w14:textId="222CB943" w:rsidR="007D52A9" w:rsidRDefault="007D52A9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2023: </w:t>
      </w:r>
      <w:r w:rsidRPr="007D52A9">
        <w:rPr>
          <w:rFonts w:ascii="Calibri" w:hAnsi="Calibri"/>
          <w:sz w:val="22"/>
          <w:szCs w:val="22"/>
        </w:rPr>
        <w:t>Dr. Paul A. Longo</w:t>
      </w:r>
    </w:p>
    <w:p w14:paraId="091A1F69" w14:textId="6AA8B96F" w:rsidR="006F22EE" w:rsidRDefault="006F22EE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2022: Dr. William Nagy</w:t>
      </w:r>
    </w:p>
    <w:p w14:paraId="223FF068" w14:textId="4A33B47E" w:rsidR="00AD5A81" w:rsidRDefault="00AD5A81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2021: Dr. Thomas Girvan</w:t>
      </w:r>
    </w:p>
    <w:p w14:paraId="5F38C689" w14:textId="52AE025E" w:rsidR="001A50F0" w:rsidRDefault="001A50F0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2020: Dr. Carl Driscoll</w:t>
      </w:r>
    </w:p>
    <w:p w14:paraId="5512428B" w14:textId="20255156" w:rsidR="007219FF" w:rsidRDefault="006B7A49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lastRenderedPageBreak/>
        <w:t>2019: Dr. John R. Agar</w:t>
      </w:r>
      <w:r>
        <w:rPr>
          <w:rFonts w:ascii="Calibri" w:hAnsi="Calibri"/>
          <w:sz w:val="22"/>
          <w:szCs w:val="22"/>
        </w:rPr>
        <w:br/>
      </w:r>
      <w:r w:rsidR="007219FF">
        <w:rPr>
          <w:rFonts w:ascii="Calibri" w:hAnsi="Calibri"/>
          <w:sz w:val="22"/>
          <w:szCs w:val="22"/>
        </w:rPr>
        <w:t>2018: Dr. Rodney Phoenix</w:t>
      </w:r>
    </w:p>
    <w:p w14:paraId="388FC196" w14:textId="77777777" w:rsidR="00652A72" w:rsidRDefault="00652A72" w:rsidP="00EC627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2017: Dr. Ronald D. Woody</w:t>
      </w:r>
    </w:p>
    <w:p w14:paraId="7E027154" w14:textId="77777777" w:rsidR="005B75B5" w:rsidRDefault="005B75B5" w:rsidP="00EC627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2016: Dr. Thomas G. Reddy</w:t>
      </w:r>
    </w:p>
    <w:p w14:paraId="3EC29B8D" w14:textId="77777777" w:rsidR="00BE1FCC" w:rsidRDefault="003C30F5" w:rsidP="00EC627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2015: Colonel Servando Ramos</w:t>
      </w:r>
      <w:r>
        <w:rPr>
          <w:rFonts w:ascii="Calibri" w:hAnsi="Calibri"/>
          <w:sz w:val="22"/>
          <w:szCs w:val="22"/>
        </w:rPr>
        <w:br/>
      </w:r>
      <w:r w:rsidR="008B2CC5">
        <w:rPr>
          <w:rFonts w:ascii="Calibri" w:hAnsi="Calibri"/>
          <w:sz w:val="22"/>
          <w:szCs w:val="22"/>
        </w:rPr>
        <w:t xml:space="preserve">2014: Commander </w:t>
      </w:r>
      <w:r w:rsidR="00BE1FCC" w:rsidRPr="005E0D37">
        <w:rPr>
          <w:rFonts w:ascii="Calibri" w:hAnsi="Calibri"/>
          <w:sz w:val="22"/>
          <w:szCs w:val="22"/>
        </w:rPr>
        <w:t xml:space="preserve">William O. Wilson </w:t>
      </w:r>
    </w:p>
    <w:p w14:paraId="4AD649C3" w14:textId="77777777" w:rsidR="002C3EBE" w:rsidRPr="005E0D37" w:rsidRDefault="00F06F08" w:rsidP="00EC6279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2013: Colonel Patrick </w:t>
      </w:r>
      <w:r w:rsidR="00CF4ED0">
        <w:rPr>
          <w:rFonts w:ascii="Calibri" w:hAnsi="Calibri"/>
          <w:sz w:val="22"/>
          <w:szCs w:val="22"/>
        </w:rPr>
        <w:t xml:space="preserve">A. </w:t>
      </w:r>
      <w:r w:rsidR="002C3EBE" w:rsidRPr="005E0D37">
        <w:rPr>
          <w:rFonts w:ascii="Calibri" w:hAnsi="Calibri"/>
          <w:sz w:val="22"/>
          <w:szCs w:val="22"/>
        </w:rPr>
        <w:t>Mattie</w:t>
      </w:r>
    </w:p>
    <w:p w14:paraId="19D89A01" w14:textId="77777777" w:rsidR="00667524" w:rsidRPr="005E0D37" w:rsidRDefault="00F06F08" w:rsidP="00EC6279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2012: Colonel Alan </w:t>
      </w:r>
      <w:r w:rsidR="00CF4ED0">
        <w:rPr>
          <w:rFonts w:ascii="Calibri" w:hAnsi="Calibri"/>
          <w:sz w:val="22"/>
          <w:szCs w:val="22"/>
        </w:rPr>
        <w:t xml:space="preserve">J. </w:t>
      </w:r>
      <w:r w:rsidRPr="005E0D37">
        <w:rPr>
          <w:rFonts w:ascii="Calibri" w:hAnsi="Calibri"/>
          <w:sz w:val="22"/>
          <w:szCs w:val="22"/>
        </w:rPr>
        <w:t>Sutton</w:t>
      </w:r>
      <w:r w:rsidRPr="005E0D37">
        <w:rPr>
          <w:rFonts w:ascii="Calibri" w:hAnsi="Calibri"/>
          <w:sz w:val="22"/>
          <w:szCs w:val="22"/>
        </w:rPr>
        <w:br/>
        <w:t xml:space="preserve">2011: Dr. Roy </w:t>
      </w:r>
      <w:r w:rsidR="00CF4ED0">
        <w:rPr>
          <w:rFonts w:ascii="Calibri" w:hAnsi="Calibri"/>
          <w:sz w:val="22"/>
          <w:szCs w:val="22"/>
        </w:rPr>
        <w:t xml:space="preserve">Y. </w:t>
      </w:r>
      <w:r w:rsidR="00667524" w:rsidRPr="005E0D37">
        <w:rPr>
          <w:rFonts w:ascii="Calibri" w:hAnsi="Calibri"/>
          <w:sz w:val="22"/>
          <w:szCs w:val="22"/>
        </w:rPr>
        <w:t>Nakamoto</w:t>
      </w:r>
    </w:p>
    <w:p w14:paraId="2598DBE0" w14:textId="77777777" w:rsidR="00667524" w:rsidRPr="005E0D37" w:rsidRDefault="00667524" w:rsidP="00EC6279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>2010: Major General M. Ted Wong</w:t>
      </w:r>
    </w:p>
    <w:p w14:paraId="7437ED19" w14:textId="77777777" w:rsidR="00667524" w:rsidRPr="005E0D37" w:rsidRDefault="00667524" w:rsidP="00EC6279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2009: Captain Gerald </w:t>
      </w:r>
      <w:r w:rsidR="00CF4ED0">
        <w:rPr>
          <w:rFonts w:ascii="Calibri" w:hAnsi="Calibri"/>
          <w:sz w:val="22"/>
          <w:szCs w:val="22"/>
        </w:rPr>
        <w:t xml:space="preserve">T. </w:t>
      </w:r>
      <w:r w:rsidRPr="005E0D37">
        <w:rPr>
          <w:rFonts w:ascii="Calibri" w:hAnsi="Calibri"/>
          <w:sz w:val="22"/>
          <w:szCs w:val="22"/>
        </w:rPr>
        <w:t>Grant</w:t>
      </w:r>
    </w:p>
    <w:p w14:paraId="208FD849" w14:textId="06153839" w:rsidR="00667524" w:rsidRPr="005E0D37" w:rsidRDefault="00667524" w:rsidP="00EC6279">
      <w:pPr>
        <w:rPr>
          <w:rFonts w:ascii="Calibri" w:hAnsi="Calibri"/>
          <w:sz w:val="22"/>
          <w:szCs w:val="22"/>
        </w:rPr>
        <w:sectPr w:rsidR="00667524" w:rsidRPr="005E0D37" w:rsidSect="00BE5EC7">
          <w:type w:val="continuous"/>
          <w:pgSz w:w="12240" w:h="15840" w:code="1"/>
          <w:pgMar w:top="1008" w:right="1008" w:bottom="1008" w:left="1008" w:header="720" w:footer="720" w:gutter="0"/>
          <w:cols w:num="2" w:space="720" w:equalWidth="0">
            <w:col w:w="4752" w:space="720"/>
            <w:col w:w="4752"/>
          </w:cols>
          <w:docGrid w:linePitch="360"/>
        </w:sectPr>
      </w:pPr>
      <w:r w:rsidRPr="005E0D37">
        <w:rPr>
          <w:rFonts w:ascii="Calibri" w:hAnsi="Calibri"/>
          <w:sz w:val="22"/>
          <w:szCs w:val="22"/>
        </w:rPr>
        <w:t xml:space="preserve">2008: Colonel Thomas </w:t>
      </w:r>
      <w:r w:rsidR="00CF4ED0">
        <w:rPr>
          <w:rFonts w:ascii="Calibri" w:hAnsi="Calibri"/>
          <w:sz w:val="22"/>
          <w:szCs w:val="22"/>
        </w:rPr>
        <w:t xml:space="preserve">R. </w:t>
      </w:r>
      <w:r w:rsidRPr="005E0D37">
        <w:rPr>
          <w:rFonts w:ascii="Calibri" w:hAnsi="Calibri"/>
          <w:sz w:val="22"/>
          <w:szCs w:val="22"/>
        </w:rPr>
        <w:t xml:space="preserve">Schneid </w:t>
      </w:r>
      <w:r w:rsidRPr="005E0D37">
        <w:rPr>
          <w:rFonts w:ascii="Calibri" w:hAnsi="Calibri"/>
          <w:sz w:val="22"/>
          <w:szCs w:val="22"/>
        </w:rPr>
        <w:br/>
        <w:t xml:space="preserve">2007: Dr. Stephen </w:t>
      </w:r>
      <w:r w:rsidR="00CF4ED0">
        <w:rPr>
          <w:rFonts w:ascii="Calibri" w:hAnsi="Calibri"/>
          <w:sz w:val="22"/>
          <w:szCs w:val="22"/>
        </w:rPr>
        <w:t xml:space="preserve">F. </w:t>
      </w:r>
      <w:r w:rsidRPr="005E0D37">
        <w:rPr>
          <w:rFonts w:ascii="Calibri" w:hAnsi="Calibri"/>
          <w:sz w:val="22"/>
          <w:szCs w:val="22"/>
        </w:rPr>
        <w:t>Bergen</w:t>
      </w:r>
      <w:r w:rsidRPr="005E0D37">
        <w:rPr>
          <w:rFonts w:ascii="Calibri" w:hAnsi="Calibri"/>
          <w:sz w:val="22"/>
          <w:szCs w:val="22"/>
        </w:rPr>
        <w:br/>
        <w:t xml:space="preserve">2006: Captain Robert </w:t>
      </w:r>
      <w:r w:rsidR="00CF4ED0">
        <w:rPr>
          <w:rFonts w:ascii="Calibri" w:hAnsi="Calibri"/>
          <w:sz w:val="22"/>
          <w:szCs w:val="22"/>
        </w:rPr>
        <w:t xml:space="preserve">M. </w:t>
      </w:r>
      <w:r w:rsidRPr="005E0D37">
        <w:rPr>
          <w:rFonts w:ascii="Calibri" w:hAnsi="Calibri"/>
          <w:sz w:val="22"/>
          <w:szCs w:val="22"/>
        </w:rPr>
        <w:t>Taft</w:t>
      </w:r>
      <w:r w:rsidRPr="005E0D37">
        <w:rPr>
          <w:rFonts w:ascii="Calibri" w:hAnsi="Calibri"/>
          <w:sz w:val="22"/>
          <w:szCs w:val="22"/>
        </w:rPr>
        <w:br/>
        <w:t>2005: Colonel Charles</w:t>
      </w:r>
      <w:r w:rsidR="00CF4ED0">
        <w:rPr>
          <w:rFonts w:ascii="Calibri" w:hAnsi="Calibri"/>
          <w:sz w:val="22"/>
          <w:szCs w:val="22"/>
        </w:rPr>
        <w:t xml:space="preserve"> F.</w:t>
      </w:r>
      <w:r w:rsidR="00AD5A81">
        <w:rPr>
          <w:rFonts w:ascii="Calibri" w:hAnsi="Calibri"/>
          <w:sz w:val="22"/>
          <w:szCs w:val="22"/>
        </w:rPr>
        <w:t xml:space="preserve"> De Frees</w:t>
      </w:r>
    </w:p>
    <w:p w14:paraId="0BEDBA49" w14:textId="77777777" w:rsidR="00813023" w:rsidRDefault="00813023" w:rsidP="00EC6279">
      <w:pPr>
        <w:rPr>
          <w:rFonts w:ascii="Calibri" w:hAnsi="Calibri"/>
          <w:sz w:val="22"/>
          <w:szCs w:val="22"/>
        </w:rPr>
      </w:pPr>
    </w:p>
    <w:p w14:paraId="3FAB028A" w14:textId="7139EE5F" w:rsidR="008D3A00" w:rsidRPr="005E0D37" w:rsidRDefault="008D3A00" w:rsidP="00EC6279">
      <w:pPr>
        <w:rPr>
          <w:rFonts w:ascii="Calibri" w:hAnsi="Calibri"/>
          <w:b/>
          <w:sz w:val="22"/>
          <w:szCs w:val="22"/>
        </w:rPr>
      </w:pPr>
      <w:r w:rsidRPr="005E0D37">
        <w:rPr>
          <w:rFonts w:ascii="Calibri" w:hAnsi="Calibri"/>
          <w:b/>
          <w:sz w:val="22"/>
          <w:szCs w:val="22"/>
        </w:rPr>
        <w:t xml:space="preserve">Private Practice </w:t>
      </w:r>
      <w:r w:rsidR="006B7A49">
        <w:rPr>
          <w:rFonts w:ascii="Calibri" w:hAnsi="Calibri"/>
          <w:b/>
          <w:sz w:val="22"/>
          <w:szCs w:val="22"/>
        </w:rPr>
        <w:t xml:space="preserve">Prosthodontist </w:t>
      </w:r>
      <w:r w:rsidRPr="005E0D37">
        <w:rPr>
          <w:rFonts w:ascii="Calibri" w:hAnsi="Calibri"/>
          <w:b/>
          <w:sz w:val="22"/>
          <w:szCs w:val="22"/>
        </w:rPr>
        <w:t>Award</w:t>
      </w:r>
    </w:p>
    <w:p w14:paraId="1E8D40B3" w14:textId="77777777" w:rsidR="005B6154" w:rsidRPr="009A6388" w:rsidRDefault="009A6388" w:rsidP="00EC6279">
      <w:pPr>
        <w:rPr>
          <w:rFonts w:ascii="Calibri" w:hAnsi="Calibri"/>
          <w:i/>
          <w:sz w:val="22"/>
          <w:szCs w:val="22"/>
        </w:rPr>
      </w:pPr>
      <w:r w:rsidRPr="009A6388">
        <w:rPr>
          <w:rFonts w:ascii="Calibri" w:hAnsi="Calibri"/>
          <w:i/>
          <w:sz w:val="22"/>
          <w:szCs w:val="22"/>
        </w:rPr>
        <w:t xml:space="preserve">Recognizing </w:t>
      </w:r>
      <w:r>
        <w:rPr>
          <w:rFonts w:ascii="Calibri" w:hAnsi="Calibri"/>
          <w:i/>
          <w:sz w:val="22"/>
          <w:szCs w:val="22"/>
        </w:rPr>
        <w:t>extraordinary collegiality, outreach, and community service</w:t>
      </w:r>
    </w:p>
    <w:p w14:paraId="2BF7E154" w14:textId="77777777" w:rsidR="009A6388" w:rsidRPr="005E0D37" w:rsidRDefault="009A6388" w:rsidP="00EC6279">
      <w:pPr>
        <w:rPr>
          <w:rFonts w:ascii="Calibri" w:hAnsi="Calibri"/>
          <w:sz w:val="22"/>
          <w:szCs w:val="22"/>
        </w:rPr>
      </w:pPr>
    </w:p>
    <w:p w14:paraId="5F8C263C" w14:textId="77777777" w:rsidR="00BE1FCC" w:rsidRDefault="00BE1FCC" w:rsidP="00EC6279">
      <w:pPr>
        <w:rPr>
          <w:rFonts w:ascii="Calibri" w:hAnsi="Calibri"/>
          <w:sz w:val="22"/>
          <w:szCs w:val="22"/>
        </w:rPr>
        <w:sectPr w:rsidR="00BE1FCC" w:rsidSect="00BE5EC7">
          <w:type w:val="continuous"/>
          <w:pgSz w:w="12240" w:h="15840" w:code="1"/>
          <w:pgMar w:top="1008" w:right="1008" w:bottom="1008" w:left="1008" w:header="720" w:footer="720" w:gutter="0"/>
          <w:cols w:space="720"/>
          <w:docGrid w:linePitch="360"/>
        </w:sectPr>
      </w:pPr>
    </w:p>
    <w:p w14:paraId="1EA3BA05" w14:textId="77777777" w:rsidR="00BE1FCC" w:rsidRDefault="008B2CC5" w:rsidP="00EC627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Region 1</w:t>
      </w:r>
      <w:r w:rsidR="005B6154" w:rsidRPr="005E0D37">
        <w:rPr>
          <w:rFonts w:ascii="Calibri" w:hAnsi="Calibri"/>
          <w:sz w:val="22"/>
          <w:szCs w:val="22"/>
        </w:rPr>
        <w:t xml:space="preserve">: </w:t>
      </w:r>
    </w:p>
    <w:p w14:paraId="1846832F" w14:textId="766B047F" w:rsidR="006A606B" w:rsidRDefault="006A606B" w:rsidP="00EC627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2025: Dr. Vincent Mariano</w:t>
      </w:r>
    </w:p>
    <w:p w14:paraId="5353953C" w14:textId="6B8CEBFF" w:rsidR="00D541DF" w:rsidRDefault="00D541DF" w:rsidP="00EC627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2024: Dr. Marie Falcone</w:t>
      </w:r>
    </w:p>
    <w:p w14:paraId="3CA02C33" w14:textId="5A4DAFEA" w:rsidR="006F22EE" w:rsidRDefault="006F22EE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2022: Dr. Joseph Milavec</w:t>
      </w:r>
    </w:p>
    <w:p w14:paraId="5481B201" w14:textId="67CC85FA" w:rsidR="00AD5A81" w:rsidRDefault="00AD5A81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2021: Dr. Sam Khayat</w:t>
      </w:r>
    </w:p>
    <w:p w14:paraId="789DBDD7" w14:textId="5BC56A9E" w:rsidR="001A50F0" w:rsidRDefault="001A50F0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2020: Dr. Joseph DiFazio</w:t>
      </w:r>
    </w:p>
    <w:p w14:paraId="0A240CB7" w14:textId="5688DE4F" w:rsidR="007219FF" w:rsidRDefault="006B7A49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2019: Dr. Anthony Sallustio</w:t>
      </w:r>
      <w:r>
        <w:rPr>
          <w:rFonts w:ascii="Calibri" w:hAnsi="Calibri"/>
          <w:sz w:val="22"/>
          <w:szCs w:val="22"/>
        </w:rPr>
        <w:br/>
      </w:r>
      <w:r w:rsidR="007219FF">
        <w:rPr>
          <w:rFonts w:ascii="Calibri" w:hAnsi="Calibri"/>
          <w:sz w:val="22"/>
          <w:szCs w:val="22"/>
        </w:rPr>
        <w:t>2018: Dr. Jonathan Zamzok</w:t>
      </w:r>
    </w:p>
    <w:p w14:paraId="2408731E" w14:textId="77777777" w:rsidR="005B6154" w:rsidRDefault="00652A72" w:rsidP="00EC627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2017: Dr. Stephen I. Hudis</w:t>
      </w:r>
      <w:r>
        <w:rPr>
          <w:rFonts w:ascii="Calibri" w:hAnsi="Calibri"/>
          <w:sz w:val="22"/>
          <w:szCs w:val="22"/>
        </w:rPr>
        <w:br/>
      </w:r>
      <w:r w:rsidR="003C30F5">
        <w:rPr>
          <w:rFonts w:ascii="Calibri" w:hAnsi="Calibri"/>
          <w:sz w:val="22"/>
          <w:szCs w:val="22"/>
        </w:rPr>
        <w:t xml:space="preserve">2015: Dr. Steven </w:t>
      </w:r>
      <w:r w:rsidR="00CF4ED0">
        <w:rPr>
          <w:rFonts w:ascii="Calibri" w:hAnsi="Calibri"/>
          <w:sz w:val="22"/>
          <w:szCs w:val="22"/>
        </w:rPr>
        <w:t xml:space="preserve">J. </w:t>
      </w:r>
      <w:r w:rsidR="003C30F5">
        <w:rPr>
          <w:rFonts w:ascii="Calibri" w:hAnsi="Calibri"/>
          <w:sz w:val="22"/>
          <w:szCs w:val="22"/>
        </w:rPr>
        <w:t>Rothenberg</w:t>
      </w:r>
      <w:r w:rsidR="003C30F5">
        <w:rPr>
          <w:rFonts w:ascii="Calibri" w:hAnsi="Calibri"/>
          <w:sz w:val="22"/>
          <w:szCs w:val="22"/>
        </w:rPr>
        <w:br/>
      </w:r>
      <w:r w:rsidR="00BE1FCC">
        <w:rPr>
          <w:rFonts w:ascii="Calibri" w:hAnsi="Calibri"/>
          <w:sz w:val="22"/>
          <w:szCs w:val="22"/>
        </w:rPr>
        <w:t xml:space="preserve">2014: </w:t>
      </w:r>
      <w:r w:rsidR="005B6154" w:rsidRPr="005E0D37">
        <w:rPr>
          <w:rFonts w:ascii="Calibri" w:hAnsi="Calibri"/>
          <w:sz w:val="22"/>
          <w:szCs w:val="22"/>
        </w:rPr>
        <w:t>Dr. Jack Piermatti</w:t>
      </w:r>
    </w:p>
    <w:p w14:paraId="733506EF" w14:textId="5709425C" w:rsidR="00BE1FCC" w:rsidRPr="005E0D37" w:rsidRDefault="00BE1FCC" w:rsidP="00EC6279">
      <w:pPr>
        <w:rPr>
          <w:rFonts w:ascii="Calibri" w:hAnsi="Calibri"/>
          <w:sz w:val="22"/>
          <w:szCs w:val="22"/>
        </w:rPr>
      </w:pPr>
    </w:p>
    <w:p w14:paraId="5457F223" w14:textId="77777777" w:rsidR="00D975A5" w:rsidRPr="005E0D37" w:rsidRDefault="00D975A5" w:rsidP="00D975A5">
      <w:pPr>
        <w:rPr>
          <w:rFonts w:ascii="Calibri" w:hAnsi="Calibri"/>
          <w:sz w:val="22"/>
          <w:szCs w:val="22"/>
        </w:rPr>
      </w:pPr>
    </w:p>
    <w:p w14:paraId="4CF11789" w14:textId="77777777" w:rsidR="00BE1FCC" w:rsidRDefault="008B2CC5" w:rsidP="00EC627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Region 2</w:t>
      </w:r>
      <w:r w:rsidR="005B6154" w:rsidRPr="005E0D37">
        <w:rPr>
          <w:rFonts w:ascii="Calibri" w:hAnsi="Calibri"/>
          <w:sz w:val="22"/>
          <w:szCs w:val="22"/>
        </w:rPr>
        <w:t xml:space="preserve">: </w:t>
      </w:r>
    </w:p>
    <w:p w14:paraId="2DC77449" w14:textId="35C210CB" w:rsidR="006A606B" w:rsidRDefault="006A606B" w:rsidP="00EC627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2025: Dr. Christian Edgar Davila</w:t>
      </w:r>
    </w:p>
    <w:p w14:paraId="39B0FA1B" w14:textId="029874DA" w:rsidR="00D541DF" w:rsidRDefault="00D541DF" w:rsidP="00EC627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2024:</w:t>
      </w:r>
      <w:r w:rsidR="00003DBE">
        <w:rPr>
          <w:rFonts w:ascii="Calibri" w:hAnsi="Calibri"/>
          <w:sz w:val="22"/>
          <w:szCs w:val="22"/>
        </w:rPr>
        <w:t xml:space="preserve"> Dr. Sarit Kaplan</w:t>
      </w:r>
    </w:p>
    <w:p w14:paraId="71F2D92F" w14:textId="21D63A49" w:rsidR="007D52A9" w:rsidRDefault="007D52A9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2023: </w:t>
      </w:r>
      <w:r w:rsidR="000F5DC9" w:rsidRPr="000F5DC9">
        <w:rPr>
          <w:rFonts w:ascii="Calibri" w:hAnsi="Calibri"/>
          <w:sz w:val="22"/>
          <w:szCs w:val="22"/>
        </w:rPr>
        <w:t>Dr. Elaine Torres-Melendez</w:t>
      </w:r>
    </w:p>
    <w:p w14:paraId="2C3CC5C7" w14:textId="7775816B" w:rsidR="006F22EE" w:rsidRDefault="006F22EE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2022: Dr. Paulette Paulin</w:t>
      </w:r>
    </w:p>
    <w:p w14:paraId="44B062B3" w14:textId="327C23BC" w:rsidR="00AD5A81" w:rsidRDefault="00AD5A81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2021: Dr. Hunter Dawson</w:t>
      </w:r>
    </w:p>
    <w:p w14:paraId="5820AF0C" w14:textId="77777777" w:rsidR="007219FF" w:rsidRDefault="007219FF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2018: Dr. Geoff Cunningham</w:t>
      </w:r>
    </w:p>
    <w:p w14:paraId="78E835C0" w14:textId="77777777" w:rsidR="00652A72" w:rsidRDefault="00652A72" w:rsidP="00EC627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2017: Dr. Donald L. RIdgell</w:t>
      </w:r>
    </w:p>
    <w:p w14:paraId="7F62F125" w14:textId="77777777" w:rsidR="005B75B5" w:rsidRDefault="005B75B5" w:rsidP="00EC627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2016: Dr. Michael T. Singer</w:t>
      </w:r>
    </w:p>
    <w:p w14:paraId="11CA15F3" w14:textId="77777777" w:rsidR="003C30F5" w:rsidRDefault="003C30F5" w:rsidP="00EC627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2015: Dr. Robert </w:t>
      </w:r>
      <w:r w:rsidR="00CF4ED0">
        <w:rPr>
          <w:rFonts w:ascii="Calibri" w:hAnsi="Calibri"/>
          <w:sz w:val="22"/>
          <w:szCs w:val="22"/>
        </w:rPr>
        <w:t xml:space="preserve">M. </w:t>
      </w:r>
      <w:r>
        <w:rPr>
          <w:rFonts w:ascii="Calibri" w:hAnsi="Calibri"/>
          <w:sz w:val="22"/>
          <w:szCs w:val="22"/>
        </w:rPr>
        <w:t>Bentz</w:t>
      </w:r>
    </w:p>
    <w:p w14:paraId="10B8C859" w14:textId="77777777" w:rsidR="00BE1FCC" w:rsidRDefault="00BE1FCC" w:rsidP="00EC627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2014: </w:t>
      </w:r>
      <w:r w:rsidR="005B6154" w:rsidRPr="005E0D37">
        <w:rPr>
          <w:rFonts w:ascii="Calibri" w:hAnsi="Calibri"/>
          <w:sz w:val="22"/>
          <w:szCs w:val="22"/>
        </w:rPr>
        <w:t xml:space="preserve">Dr. Joseph </w:t>
      </w:r>
      <w:r w:rsidR="00BC704B">
        <w:rPr>
          <w:rFonts w:ascii="Calibri" w:hAnsi="Calibri"/>
          <w:sz w:val="22"/>
          <w:szCs w:val="22"/>
        </w:rPr>
        <w:t xml:space="preserve">B. </w:t>
      </w:r>
      <w:r w:rsidR="005B6154" w:rsidRPr="005E0D37">
        <w:rPr>
          <w:rFonts w:ascii="Calibri" w:hAnsi="Calibri"/>
          <w:sz w:val="22"/>
          <w:szCs w:val="22"/>
        </w:rPr>
        <w:t>Breitman</w:t>
      </w:r>
    </w:p>
    <w:p w14:paraId="15EAC16B" w14:textId="77777777" w:rsidR="005B75B5" w:rsidRDefault="005B75B5" w:rsidP="0008325D">
      <w:pPr>
        <w:rPr>
          <w:rFonts w:ascii="Calibri" w:hAnsi="Calibri"/>
          <w:sz w:val="22"/>
          <w:szCs w:val="22"/>
        </w:rPr>
      </w:pPr>
    </w:p>
    <w:p w14:paraId="7A16EEB9" w14:textId="66C38C09" w:rsidR="000F5DC9" w:rsidRDefault="008B2CC5" w:rsidP="000F5DC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Region 3</w:t>
      </w:r>
      <w:r w:rsidR="0008325D" w:rsidRPr="005E0D37">
        <w:rPr>
          <w:rFonts w:ascii="Calibri" w:hAnsi="Calibri"/>
          <w:sz w:val="22"/>
          <w:szCs w:val="22"/>
        </w:rPr>
        <w:t xml:space="preserve">: </w:t>
      </w:r>
    </w:p>
    <w:p w14:paraId="4FA1602D" w14:textId="1FC21114" w:rsidR="006A606B" w:rsidRDefault="006A606B" w:rsidP="000F5DC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2025: Dr. Alex Chan</w:t>
      </w:r>
    </w:p>
    <w:p w14:paraId="358F90F2" w14:textId="710B0A91" w:rsidR="00003DBE" w:rsidRDefault="00003DBE" w:rsidP="000F5DC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2024: Dr. Kellie Schaub</w:t>
      </w:r>
    </w:p>
    <w:p w14:paraId="5F739EDD" w14:textId="3286D7F0" w:rsidR="006F22EE" w:rsidRDefault="006F22EE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2022: Dr. Brandon James</w:t>
      </w:r>
    </w:p>
    <w:p w14:paraId="23692821" w14:textId="71A26DA2" w:rsidR="00AD5A81" w:rsidRDefault="00AD5A81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2021: Dr. Andrew Johnson</w:t>
      </w:r>
    </w:p>
    <w:p w14:paraId="3F981B25" w14:textId="49563BEC" w:rsidR="001A50F0" w:rsidRDefault="001A50F0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2020: Dr. Brandon Stapleton</w:t>
      </w:r>
    </w:p>
    <w:p w14:paraId="3CF3607F" w14:textId="67FEF92D" w:rsidR="007219FF" w:rsidRDefault="006B7A49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2019: Dr. Thomas J. Bloem</w:t>
      </w:r>
      <w:r>
        <w:rPr>
          <w:rFonts w:ascii="Calibri" w:hAnsi="Calibri"/>
          <w:sz w:val="22"/>
          <w:szCs w:val="22"/>
        </w:rPr>
        <w:br/>
      </w:r>
      <w:r w:rsidR="007219FF">
        <w:rPr>
          <w:rFonts w:ascii="Calibri" w:hAnsi="Calibri"/>
          <w:sz w:val="22"/>
          <w:szCs w:val="22"/>
        </w:rPr>
        <w:t>2018: Dr. Valerie Cooper</w:t>
      </w:r>
    </w:p>
    <w:p w14:paraId="597F8CDD" w14:textId="4579A6B9" w:rsidR="0008325D" w:rsidRDefault="005B75B5" w:rsidP="0008325D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2016: Dr. Timothy A. Peterson</w:t>
      </w:r>
      <w:r w:rsidR="001A50F0">
        <w:rPr>
          <w:rFonts w:ascii="Calibri" w:hAnsi="Calibri"/>
          <w:sz w:val="22"/>
          <w:szCs w:val="22"/>
        </w:rPr>
        <w:br/>
      </w:r>
      <w:r w:rsidR="003C30F5">
        <w:rPr>
          <w:rFonts w:ascii="Calibri" w:hAnsi="Calibri"/>
          <w:sz w:val="22"/>
          <w:szCs w:val="22"/>
        </w:rPr>
        <w:t xml:space="preserve">2015: Kevin </w:t>
      </w:r>
      <w:r w:rsidR="00CF4ED0">
        <w:rPr>
          <w:rFonts w:ascii="Calibri" w:hAnsi="Calibri"/>
          <w:sz w:val="22"/>
          <w:szCs w:val="22"/>
        </w:rPr>
        <w:t xml:space="preserve">C. </w:t>
      </w:r>
      <w:r w:rsidR="003C30F5">
        <w:rPr>
          <w:rFonts w:ascii="Calibri" w:hAnsi="Calibri"/>
          <w:sz w:val="22"/>
          <w:szCs w:val="22"/>
        </w:rPr>
        <w:t>Kopp</w:t>
      </w:r>
      <w:r w:rsidR="003C30F5">
        <w:rPr>
          <w:rFonts w:ascii="Calibri" w:hAnsi="Calibri"/>
          <w:sz w:val="22"/>
          <w:szCs w:val="22"/>
        </w:rPr>
        <w:br/>
      </w:r>
    </w:p>
    <w:p w14:paraId="6E0428D5" w14:textId="309F669F" w:rsidR="000F5DC9" w:rsidRDefault="000F5DC9" w:rsidP="00EC627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Region 3 cont’d:</w:t>
      </w:r>
    </w:p>
    <w:p w14:paraId="0D4BD866" w14:textId="3683814D" w:rsidR="0048251C" w:rsidRDefault="0008325D" w:rsidP="00EC627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2013: Dr. Dale </w:t>
      </w:r>
      <w:r w:rsidR="00BC704B">
        <w:rPr>
          <w:rFonts w:ascii="Calibri" w:hAnsi="Calibri"/>
          <w:sz w:val="22"/>
          <w:szCs w:val="22"/>
        </w:rPr>
        <w:t xml:space="preserve">L. </w:t>
      </w:r>
      <w:r>
        <w:rPr>
          <w:rFonts w:ascii="Calibri" w:hAnsi="Calibri"/>
          <w:sz w:val="22"/>
          <w:szCs w:val="22"/>
        </w:rPr>
        <w:t>Cipra</w:t>
      </w:r>
    </w:p>
    <w:p w14:paraId="31B979ED" w14:textId="77777777" w:rsidR="0048251C" w:rsidRDefault="0048251C" w:rsidP="00EC6279">
      <w:pPr>
        <w:rPr>
          <w:rFonts w:ascii="Calibri" w:hAnsi="Calibri"/>
          <w:sz w:val="22"/>
          <w:szCs w:val="22"/>
        </w:rPr>
      </w:pPr>
    </w:p>
    <w:p w14:paraId="33874DC5" w14:textId="77777777" w:rsidR="00BE1FCC" w:rsidRDefault="008B2CC5" w:rsidP="00EC627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Region 4</w:t>
      </w:r>
      <w:r w:rsidR="005B6154" w:rsidRPr="005E0D37">
        <w:rPr>
          <w:rFonts w:ascii="Calibri" w:hAnsi="Calibri"/>
          <w:sz w:val="22"/>
          <w:szCs w:val="22"/>
        </w:rPr>
        <w:t xml:space="preserve">: </w:t>
      </w:r>
    </w:p>
    <w:p w14:paraId="5BD9B866" w14:textId="71EEAAED" w:rsidR="00D95E8F" w:rsidRDefault="00D95E8F" w:rsidP="00EC627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2025: Dr. Perry Fraiman</w:t>
      </w:r>
    </w:p>
    <w:p w14:paraId="4126D16A" w14:textId="0208FAEF" w:rsidR="00003DBE" w:rsidRDefault="002B3011" w:rsidP="00EC627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2024: Dr. Sergio Ortegon</w:t>
      </w:r>
    </w:p>
    <w:p w14:paraId="11A41DD0" w14:textId="2E0CD2D8" w:rsidR="000F5DC9" w:rsidRDefault="000F5DC9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2023: </w:t>
      </w:r>
      <w:r w:rsidRPr="000F5DC9">
        <w:rPr>
          <w:rFonts w:ascii="Calibri" w:hAnsi="Calibri"/>
          <w:sz w:val="22"/>
          <w:szCs w:val="22"/>
        </w:rPr>
        <w:t>Dr. Howard Steinberg</w:t>
      </w:r>
    </w:p>
    <w:p w14:paraId="729DB370" w14:textId="76E03026" w:rsidR="006F22EE" w:rsidRDefault="006F22EE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2022: Dr. Michael Lynn Gurney</w:t>
      </w:r>
    </w:p>
    <w:p w14:paraId="7D3FE261" w14:textId="26F9CC25" w:rsidR="00AD5A81" w:rsidRDefault="00AD5A81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2021: Dr. Kent Howell</w:t>
      </w:r>
    </w:p>
    <w:p w14:paraId="68BF3BC8" w14:textId="77777777" w:rsidR="00652A72" w:rsidRDefault="007219FF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2018: Dr. Farzam Maleki</w:t>
      </w:r>
    </w:p>
    <w:p w14:paraId="0B6550DC" w14:textId="77777777" w:rsidR="00652A72" w:rsidRDefault="00652A72" w:rsidP="00EC627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2017: Dr. Curtis M. Becker</w:t>
      </w:r>
    </w:p>
    <w:p w14:paraId="48DBBC4C" w14:textId="77777777" w:rsidR="005B75B5" w:rsidRDefault="005B75B5" w:rsidP="00EC627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2016: Dr. Khaldoun F. Ajlouni</w:t>
      </w:r>
    </w:p>
    <w:p w14:paraId="30D3882D" w14:textId="77777777" w:rsidR="005B6154" w:rsidRPr="005E0D37" w:rsidRDefault="003C30F5" w:rsidP="00EC627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2015: Dr. Gordon </w:t>
      </w:r>
      <w:r w:rsidR="00CF4ED0">
        <w:rPr>
          <w:rFonts w:ascii="Calibri" w:hAnsi="Calibri"/>
          <w:sz w:val="22"/>
          <w:szCs w:val="22"/>
        </w:rPr>
        <w:t xml:space="preserve">J. </w:t>
      </w:r>
      <w:r>
        <w:rPr>
          <w:rFonts w:ascii="Calibri" w:hAnsi="Calibri"/>
          <w:sz w:val="22"/>
          <w:szCs w:val="22"/>
        </w:rPr>
        <w:t>Christensen</w:t>
      </w:r>
      <w:r>
        <w:rPr>
          <w:rFonts w:ascii="Calibri" w:hAnsi="Calibri"/>
          <w:sz w:val="22"/>
          <w:szCs w:val="22"/>
        </w:rPr>
        <w:br/>
      </w:r>
      <w:r w:rsidR="00BE1FCC">
        <w:rPr>
          <w:rFonts w:ascii="Calibri" w:hAnsi="Calibri"/>
          <w:sz w:val="22"/>
          <w:szCs w:val="22"/>
        </w:rPr>
        <w:t xml:space="preserve">2014: </w:t>
      </w:r>
      <w:r w:rsidR="005B6154" w:rsidRPr="005E0D37">
        <w:rPr>
          <w:rFonts w:ascii="Calibri" w:hAnsi="Calibri"/>
          <w:sz w:val="22"/>
          <w:szCs w:val="22"/>
        </w:rPr>
        <w:t xml:space="preserve">Dr. Stephen </w:t>
      </w:r>
      <w:r w:rsidR="00BC704B">
        <w:rPr>
          <w:rFonts w:ascii="Calibri" w:hAnsi="Calibri"/>
          <w:sz w:val="22"/>
          <w:szCs w:val="22"/>
        </w:rPr>
        <w:t xml:space="preserve">A. </w:t>
      </w:r>
      <w:r w:rsidR="005B6154" w:rsidRPr="005E0D37">
        <w:rPr>
          <w:rFonts w:ascii="Calibri" w:hAnsi="Calibri"/>
          <w:sz w:val="22"/>
          <w:szCs w:val="22"/>
        </w:rPr>
        <w:t>Wagner</w:t>
      </w:r>
      <w:r w:rsidR="00BE1FCC">
        <w:rPr>
          <w:rFonts w:ascii="Calibri" w:hAnsi="Calibri"/>
          <w:sz w:val="22"/>
          <w:szCs w:val="22"/>
        </w:rPr>
        <w:t xml:space="preserve"> </w:t>
      </w:r>
    </w:p>
    <w:p w14:paraId="3A823710" w14:textId="77777777" w:rsidR="005B75B5" w:rsidRDefault="005B75B5" w:rsidP="00D70DCF">
      <w:pPr>
        <w:rPr>
          <w:rFonts w:ascii="Calibri" w:hAnsi="Calibri"/>
          <w:sz w:val="22"/>
          <w:szCs w:val="22"/>
        </w:rPr>
      </w:pPr>
    </w:p>
    <w:p w14:paraId="308721DA" w14:textId="77777777" w:rsidR="00D70DCF" w:rsidRDefault="00D70DCF" w:rsidP="00D70DC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Region 5</w:t>
      </w:r>
      <w:r w:rsidRPr="005E0D37">
        <w:rPr>
          <w:rFonts w:ascii="Calibri" w:hAnsi="Calibri"/>
          <w:sz w:val="22"/>
          <w:szCs w:val="22"/>
        </w:rPr>
        <w:t xml:space="preserve">: </w:t>
      </w:r>
    </w:p>
    <w:p w14:paraId="28A0FE7C" w14:textId="23AF7A7D" w:rsidR="00D95E8F" w:rsidRDefault="00D95E8F" w:rsidP="00D70DC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2025: Dr. Gary Solnit</w:t>
      </w:r>
    </w:p>
    <w:p w14:paraId="6D6D6AF9" w14:textId="5449D89A" w:rsidR="002B3011" w:rsidRDefault="002B3011" w:rsidP="00D70DC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2024: Dr. Larry Over</w:t>
      </w:r>
    </w:p>
    <w:p w14:paraId="12217F52" w14:textId="12652DE5" w:rsidR="000F5DC9" w:rsidRDefault="000F5DC9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2023:</w:t>
      </w:r>
      <w:r w:rsidR="004B327B" w:rsidRPr="004B327B">
        <w:t xml:space="preserve"> </w:t>
      </w:r>
      <w:r w:rsidR="004B327B" w:rsidRPr="004B327B">
        <w:rPr>
          <w:rFonts w:ascii="Calibri" w:hAnsi="Calibri"/>
          <w:sz w:val="22"/>
          <w:szCs w:val="22"/>
        </w:rPr>
        <w:t>Dr. James Emerson</w:t>
      </w:r>
    </w:p>
    <w:p w14:paraId="5819760A" w14:textId="71C79EBC" w:rsidR="006F22EE" w:rsidRDefault="006F22EE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2022: Dr. John Petrini</w:t>
      </w:r>
    </w:p>
    <w:p w14:paraId="26DEF599" w14:textId="63D24C3A" w:rsidR="00AD5A81" w:rsidRDefault="00AD5A81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2021: Dr. Keith Philips</w:t>
      </w:r>
    </w:p>
    <w:p w14:paraId="4B2A7525" w14:textId="77777777" w:rsidR="007219FF" w:rsidRDefault="007219FF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2018: Dr. Michael Scherer</w:t>
      </w:r>
    </w:p>
    <w:p w14:paraId="36DCFB30" w14:textId="77777777" w:rsidR="00D70DCF" w:rsidRDefault="00D70DCF" w:rsidP="00D70DC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2015: Dr. R. Bruce Coye</w:t>
      </w:r>
      <w:r>
        <w:rPr>
          <w:rFonts w:ascii="Calibri" w:hAnsi="Calibri"/>
          <w:sz w:val="22"/>
          <w:szCs w:val="22"/>
        </w:rPr>
        <w:br/>
        <w:t xml:space="preserve">2014: </w:t>
      </w:r>
      <w:r w:rsidRPr="005E0D37">
        <w:rPr>
          <w:rFonts w:ascii="Calibri" w:hAnsi="Calibri"/>
          <w:sz w:val="22"/>
          <w:szCs w:val="22"/>
        </w:rPr>
        <w:t xml:space="preserve">Dr. Roy </w:t>
      </w:r>
      <w:r>
        <w:rPr>
          <w:rFonts w:ascii="Calibri" w:hAnsi="Calibri"/>
          <w:sz w:val="22"/>
          <w:szCs w:val="22"/>
        </w:rPr>
        <w:t xml:space="preserve">T. </w:t>
      </w:r>
      <w:r w:rsidRPr="005E0D37">
        <w:rPr>
          <w:rFonts w:ascii="Calibri" w:hAnsi="Calibri"/>
          <w:sz w:val="22"/>
          <w:szCs w:val="22"/>
        </w:rPr>
        <w:t>Yanase</w:t>
      </w:r>
    </w:p>
    <w:p w14:paraId="569D25BF" w14:textId="300776DF" w:rsidR="00CF4ED0" w:rsidRDefault="00CF4ED0" w:rsidP="00D70DCF">
      <w:pPr>
        <w:rPr>
          <w:rFonts w:ascii="Calibri" w:hAnsi="Calibri"/>
          <w:sz w:val="22"/>
          <w:szCs w:val="22"/>
        </w:rPr>
      </w:pPr>
    </w:p>
    <w:p w14:paraId="07134D3E" w14:textId="0A86E8FE" w:rsidR="006B7A49" w:rsidRDefault="006B7A49" w:rsidP="00D70DCF">
      <w:pPr>
        <w:rPr>
          <w:rFonts w:ascii="Calibri" w:hAnsi="Calibri"/>
          <w:sz w:val="22"/>
          <w:szCs w:val="22"/>
        </w:rPr>
      </w:pPr>
    </w:p>
    <w:p w14:paraId="16762BC4" w14:textId="77777777" w:rsidR="002B3011" w:rsidRDefault="006B7A49" w:rsidP="00D70DC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Region 7</w:t>
      </w:r>
    </w:p>
    <w:p w14:paraId="3C782014" w14:textId="33E07B80" w:rsidR="00D95E8F" w:rsidRDefault="00D95E8F" w:rsidP="00D70DC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2025: Dr. Kirk Preston</w:t>
      </w:r>
    </w:p>
    <w:p w14:paraId="2C203EEF" w14:textId="0E705D62" w:rsidR="004B327B" w:rsidRDefault="002B3011" w:rsidP="00D70DC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2024: Dr. Izchak Barzilay</w:t>
      </w:r>
      <w:r w:rsidR="006B7A49">
        <w:rPr>
          <w:rFonts w:ascii="Calibri" w:hAnsi="Calibri"/>
          <w:sz w:val="22"/>
          <w:szCs w:val="22"/>
        </w:rPr>
        <w:br/>
      </w:r>
      <w:r w:rsidR="004B327B">
        <w:rPr>
          <w:rFonts w:ascii="Calibri" w:hAnsi="Calibri"/>
          <w:sz w:val="22"/>
          <w:szCs w:val="22"/>
        </w:rPr>
        <w:t xml:space="preserve">2023: </w:t>
      </w:r>
      <w:r w:rsidR="004B327B" w:rsidRPr="004B327B">
        <w:rPr>
          <w:rFonts w:ascii="Calibri" w:hAnsi="Calibri"/>
          <w:sz w:val="22"/>
          <w:szCs w:val="22"/>
        </w:rPr>
        <w:t>Dr. Brent Winnett</w:t>
      </w:r>
    </w:p>
    <w:p w14:paraId="15C32ACF" w14:textId="4E9E5B45" w:rsidR="006F22EE" w:rsidRDefault="006F22EE" w:rsidP="00D70DC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2022: Dr. Anne Gunderman</w:t>
      </w:r>
    </w:p>
    <w:p w14:paraId="307355F8" w14:textId="7B4E0397" w:rsidR="00AD5A81" w:rsidRDefault="005735B0" w:rsidP="00D70DC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2021: Dr. Brian</w:t>
      </w:r>
      <w:r w:rsidR="00AD5A81">
        <w:rPr>
          <w:rFonts w:ascii="Calibri" w:hAnsi="Calibri"/>
          <w:sz w:val="22"/>
          <w:szCs w:val="22"/>
        </w:rPr>
        <w:t xml:space="preserve"> Kucey</w:t>
      </w:r>
    </w:p>
    <w:p w14:paraId="68E2F240" w14:textId="53B5DEB6" w:rsidR="001A50F0" w:rsidRDefault="001A50F0" w:rsidP="00D70DC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2020: Dr. Lino P. Calvani</w:t>
      </w:r>
    </w:p>
    <w:p w14:paraId="74A504DA" w14:textId="657475B0" w:rsidR="006B7A49" w:rsidRDefault="006B7A49" w:rsidP="00D70DC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2019</w:t>
      </w:r>
      <w:r w:rsidR="001A50F0"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 xml:space="preserve"> Dr. Lara G. Bakaeen</w:t>
      </w:r>
    </w:p>
    <w:p w14:paraId="65BDEAE6" w14:textId="77777777" w:rsidR="00CF4ED0" w:rsidRDefault="00CF4ED0" w:rsidP="00EC6279">
      <w:pPr>
        <w:rPr>
          <w:rFonts w:ascii="Calibri" w:hAnsi="Calibri"/>
          <w:sz w:val="22"/>
          <w:szCs w:val="22"/>
        </w:rPr>
      </w:pPr>
    </w:p>
    <w:p w14:paraId="41E96394" w14:textId="77777777" w:rsidR="00CF4ED0" w:rsidRDefault="00CF4ED0" w:rsidP="00EC6279">
      <w:pPr>
        <w:rPr>
          <w:rFonts w:ascii="Calibri" w:hAnsi="Calibri"/>
          <w:sz w:val="22"/>
          <w:szCs w:val="22"/>
        </w:rPr>
      </w:pPr>
    </w:p>
    <w:p w14:paraId="319DFF6E" w14:textId="77777777" w:rsidR="00BE1FCC" w:rsidRDefault="00BE1FCC" w:rsidP="00EC6279">
      <w:pPr>
        <w:rPr>
          <w:rFonts w:ascii="Calibri" w:hAnsi="Calibri"/>
          <w:sz w:val="22"/>
          <w:szCs w:val="22"/>
        </w:rPr>
        <w:sectPr w:rsidR="00BE1FCC" w:rsidSect="0008325D">
          <w:type w:val="continuous"/>
          <w:pgSz w:w="12240" w:h="15840" w:code="1"/>
          <w:pgMar w:top="1008" w:right="1008" w:bottom="1008" w:left="1008" w:header="720" w:footer="720" w:gutter="0"/>
          <w:cols w:num="2" w:space="720"/>
          <w:docGrid w:linePitch="360"/>
        </w:sectPr>
      </w:pPr>
    </w:p>
    <w:p w14:paraId="2985705F" w14:textId="77777777" w:rsidR="00813023" w:rsidRDefault="00813023" w:rsidP="00EC6279">
      <w:pPr>
        <w:rPr>
          <w:rFonts w:ascii="Calibri" w:hAnsi="Calibri"/>
          <w:b/>
          <w:sz w:val="22"/>
          <w:szCs w:val="22"/>
        </w:rPr>
      </w:pPr>
    </w:p>
    <w:p w14:paraId="7F34BEDB" w14:textId="77777777" w:rsidR="00B8584F" w:rsidRPr="005E0D37" w:rsidRDefault="00A72254" w:rsidP="00EC6279">
      <w:pPr>
        <w:rPr>
          <w:rFonts w:ascii="Calibri" w:hAnsi="Calibri"/>
          <w:b/>
          <w:sz w:val="22"/>
          <w:szCs w:val="22"/>
        </w:rPr>
      </w:pPr>
      <w:r w:rsidRPr="005E0D37">
        <w:rPr>
          <w:rFonts w:ascii="Calibri" w:hAnsi="Calibri"/>
          <w:b/>
          <w:sz w:val="22"/>
          <w:szCs w:val="22"/>
        </w:rPr>
        <w:lastRenderedPageBreak/>
        <w:t>Dan Gordon Award</w:t>
      </w:r>
    </w:p>
    <w:p w14:paraId="258AC94D" w14:textId="77777777" w:rsidR="009E1D1E" w:rsidRDefault="008F0C1E" w:rsidP="00EC6279">
      <w:pPr>
        <w:rPr>
          <w:rFonts w:ascii="Calibri" w:hAnsi="Calibri"/>
          <w:i/>
          <w:sz w:val="22"/>
          <w:szCs w:val="22"/>
        </w:rPr>
      </w:pPr>
      <w:r w:rsidRPr="008F0C1E">
        <w:rPr>
          <w:rFonts w:ascii="Calibri" w:hAnsi="Calibri"/>
          <w:i/>
          <w:sz w:val="22"/>
          <w:szCs w:val="22"/>
        </w:rPr>
        <w:t>Recognizing lifetime achievement</w:t>
      </w:r>
    </w:p>
    <w:p w14:paraId="12266A9B" w14:textId="77777777" w:rsidR="00AD5A81" w:rsidRPr="008F0C1E" w:rsidRDefault="00AD5A81" w:rsidP="00EC6279">
      <w:pPr>
        <w:rPr>
          <w:rFonts w:ascii="Calibri" w:hAnsi="Calibri"/>
          <w:i/>
          <w:sz w:val="22"/>
          <w:szCs w:val="22"/>
        </w:rPr>
      </w:pPr>
    </w:p>
    <w:p w14:paraId="58595E9F" w14:textId="77777777" w:rsidR="00B13350" w:rsidRPr="005E0D37" w:rsidRDefault="00B13350" w:rsidP="00EC6279">
      <w:pPr>
        <w:rPr>
          <w:rFonts w:ascii="Calibri" w:hAnsi="Calibri"/>
          <w:sz w:val="22"/>
          <w:szCs w:val="22"/>
        </w:rPr>
        <w:sectPr w:rsidR="00B13350" w:rsidRPr="005E0D37" w:rsidSect="00BE5EC7">
          <w:type w:val="continuous"/>
          <w:pgSz w:w="12240" w:h="15840" w:code="1"/>
          <w:pgMar w:top="1008" w:right="1008" w:bottom="1008" w:left="1008" w:header="720" w:footer="720" w:gutter="0"/>
          <w:cols w:space="720"/>
          <w:docGrid w:linePitch="360"/>
        </w:sectPr>
      </w:pPr>
    </w:p>
    <w:p w14:paraId="6D9E2895" w14:textId="7353BCE8" w:rsidR="00D95E8F" w:rsidRDefault="00D95E8F" w:rsidP="00CF4ED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2025: Dr. John Agar</w:t>
      </w:r>
    </w:p>
    <w:p w14:paraId="79F47214" w14:textId="45EE9A31" w:rsidR="00055ECF" w:rsidRDefault="00081D80" w:rsidP="00CF4ED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2024: Dr. Carl Driscoll</w:t>
      </w:r>
    </w:p>
    <w:p w14:paraId="1F4F618D" w14:textId="1DB9BF81" w:rsidR="004B327B" w:rsidRDefault="004B327B" w:rsidP="00CF4ED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2023: </w:t>
      </w:r>
      <w:r w:rsidR="00396150" w:rsidRPr="00396150">
        <w:rPr>
          <w:rFonts w:ascii="Calibri" w:hAnsi="Calibri"/>
          <w:sz w:val="22"/>
          <w:szCs w:val="22"/>
        </w:rPr>
        <w:t>Dr. Frank Tuminelli</w:t>
      </w:r>
    </w:p>
    <w:p w14:paraId="7AECA120" w14:textId="06D11CED" w:rsidR="006F22EE" w:rsidRDefault="006F22EE" w:rsidP="00CF4ED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2022: Dr. Lyndon Cooper</w:t>
      </w:r>
    </w:p>
    <w:p w14:paraId="778FD6D2" w14:textId="62EE50C5" w:rsidR="005B75B5" w:rsidRDefault="00AD5A81" w:rsidP="00CF4ED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2021: Dr. Susan E. Brackett</w:t>
      </w:r>
    </w:p>
    <w:p w14:paraId="72F1D410" w14:textId="2C7DC09A" w:rsidR="001A50F0" w:rsidRDefault="001A50F0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2020: Dr. George Zarb</w:t>
      </w:r>
    </w:p>
    <w:p w14:paraId="5B135C34" w14:textId="42615EC7" w:rsidR="006B7A49" w:rsidRDefault="006B7A49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2019: Dr. Howard Landesman</w:t>
      </w:r>
    </w:p>
    <w:p w14:paraId="6431270E" w14:textId="034DCF38" w:rsidR="007219FF" w:rsidRDefault="007219FF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2018: Dr. David Felton</w:t>
      </w:r>
    </w:p>
    <w:p w14:paraId="4CB42C29" w14:textId="77777777" w:rsidR="00652A72" w:rsidRDefault="00652A72" w:rsidP="00CF4ED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2017: Dr. Steven E. Eckert</w:t>
      </w:r>
    </w:p>
    <w:p w14:paraId="370F0633" w14:textId="77777777" w:rsidR="005B75B5" w:rsidRDefault="005B75B5" w:rsidP="00CF4ED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2016: Dr. Thomas J. Balshi</w:t>
      </w:r>
    </w:p>
    <w:p w14:paraId="566D9C2E" w14:textId="77777777" w:rsidR="00CF4ED0" w:rsidRDefault="003C30F5" w:rsidP="00CF4ED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2015: Dr. Nancy </w:t>
      </w:r>
      <w:r w:rsidR="00BC704B">
        <w:rPr>
          <w:rFonts w:ascii="Calibri" w:hAnsi="Calibri"/>
          <w:sz w:val="22"/>
          <w:szCs w:val="22"/>
        </w:rPr>
        <w:t xml:space="preserve">S. </w:t>
      </w:r>
      <w:r>
        <w:rPr>
          <w:rFonts w:ascii="Calibri" w:hAnsi="Calibri"/>
          <w:sz w:val="22"/>
          <w:szCs w:val="22"/>
        </w:rPr>
        <w:t>Arbree</w:t>
      </w:r>
      <w:r>
        <w:rPr>
          <w:rFonts w:ascii="Calibri" w:hAnsi="Calibri"/>
          <w:sz w:val="22"/>
          <w:szCs w:val="22"/>
        </w:rPr>
        <w:br/>
      </w:r>
      <w:r w:rsidR="00CF4ED0">
        <w:rPr>
          <w:rFonts w:ascii="Calibri" w:hAnsi="Calibri"/>
          <w:sz w:val="22"/>
          <w:szCs w:val="22"/>
        </w:rPr>
        <w:t>2014: Dr. Charles J. Goodacre</w:t>
      </w:r>
    </w:p>
    <w:p w14:paraId="460D7FC1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2013: Dr. Stephen </w:t>
      </w:r>
      <w:r>
        <w:rPr>
          <w:rFonts w:ascii="Calibri" w:hAnsi="Calibri"/>
          <w:sz w:val="22"/>
          <w:szCs w:val="22"/>
        </w:rPr>
        <w:t xml:space="preserve">F. </w:t>
      </w:r>
      <w:r w:rsidRPr="005E0D37">
        <w:rPr>
          <w:rFonts w:ascii="Calibri" w:hAnsi="Calibri"/>
          <w:sz w:val="22"/>
          <w:szCs w:val="22"/>
        </w:rPr>
        <w:t>Bergen</w:t>
      </w:r>
    </w:p>
    <w:p w14:paraId="0EEAF04C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>2012: Dr. Harold Litvak</w:t>
      </w:r>
      <w:r w:rsidRPr="005E0D37">
        <w:rPr>
          <w:rFonts w:ascii="Calibri" w:hAnsi="Calibri"/>
          <w:sz w:val="22"/>
          <w:szCs w:val="22"/>
        </w:rPr>
        <w:br/>
        <w:t xml:space="preserve">2011: Dr. David </w:t>
      </w:r>
      <w:r>
        <w:rPr>
          <w:rFonts w:ascii="Calibri" w:hAnsi="Calibri"/>
          <w:sz w:val="22"/>
          <w:szCs w:val="22"/>
        </w:rPr>
        <w:t xml:space="preserve">L. </w:t>
      </w:r>
      <w:r w:rsidRPr="005E0D37">
        <w:rPr>
          <w:rFonts w:ascii="Calibri" w:hAnsi="Calibri"/>
          <w:sz w:val="22"/>
          <w:szCs w:val="22"/>
        </w:rPr>
        <w:t>Pfeifer</w:t>
      </w:r>
    </w:p>
    <w:p w14:paraId="66115DA3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2010: Dr. Stephen </w:t>
      </w:r>
      <w:r>
        <w:rPr>
          <w:rFonts w:ascii="Calibri" w:hAnsi="Calibri"/>
          <w:sz w:val="22"/>
          <w:szCs w:val="22"/>
        </w:rPr>
        <w:t xml:space="preserve">D. </w:t>
      </w:r>
      <w:r w:rsidRPr="005E0D37">
        <w:rPr>
          <w:rFonts w:ascii="Calibri" w:hAnsi="Calibri"/>
          <w:sz w:val="22"/>
          <w:szCs w:val="22"/>
        </w:rPr>
        <w:t>Campbell</w:t>
      </w:r>
    </w:p>
    <w:p w14:paraId="434221BD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2009: Dr. David </w:t>
      </w:r>
      <w:r>
        <w:rPr>
          <w:rFonts w:ascii="Calibri" w:hAnsi="Calibri"/>
          <w:sz w:val="22"/>
          <w:szCs w:val="22"/>
        </w:rPr>
        <w:t xml:space="preserve">W. </w:t>
      </w:r>
      <w:r w:rsidRPr="005E0D37">
        <w:rPr>
          <w:rFonts w:ascii="Calibri" w:hAnsi="Calibri"/>
          <w:sz w:val="22"/>
          <w:szCs w:val="22"/>
        </w:rPr>
        <w:t>Eggleston</w:t>
      </w:r>
    </w:p>
    <w:p w14:paraId="5B151C3C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2008: Dr. Thomas </w:t>
      </w:r>
      <w:r>
        <w:rPr>
          <w:rFonts w:ascii="Calibri" w:hAnsi="Calibri"/>
          <w:sz w:val="22"/>
          <w:szCs w:val="22"/>
        </w:rPr>
        <w:t xml:space="preserve">J. </w:t>
      </w:r>
      <w:r w:rsidRPr="005E0D37">
        <w:rPr>
          <w:rFonts w:ascii="Calibri" w:hAnsi="Calibri"/>
          <w:sz w:val="22"/>
          <w:szCs w:val="22"/>
        </w:rPr>
        <w:t>McGarry</w:t>
      </w:r>
      <w:r w:rsidRPr="005E0D37">
        <w:rPr>
          <w:rFonts w:ascii="Calibri" w:hAnsi="Calibri"/>
          <w:sz w:val="22"/>
          <w:szCs w:val="22"/>
        </w:rPr>
        <w:tab/>
      </w:r>
      <w:r w:rsidRPr="005E0D37">
        <w:rPr>
          <w:rFonts w:ascii="Calibri" w:hAnsi="Calibri"/>
          <w:sz w:val="22"/>
          <w:szCs w:val="22"/>
        </w:rPr>
        <w:tab/>
      </w:r>
      <w:r w:rsidRPr="005E0D37">
        <w:rPr>
          <w:rFonts w:ascii="Calibri" w:hAnsi="Calibri"/>
          <w:sz w:val="22"/>
          <w:szCs w:val="22"/>
        </w:rPr>
        <w:br/>
        <w:t xml:space="preserve">2007: Dr. Thomas </w:t>
      </w:r>
      <w:r>
        <w:rPr>
          <w:rFonts w:ascii="Calibri" w:hAnsi="Calibri"/>
          <w:sz w:val="22"/>
          <w:szCs w:val="22"/>
        </w:rPr>
        <w:t xml:space="preserve">D. </w:t>
      </w:r>
      <w:r w:rsidRPr="005E0D37">
        <w:rPr>
          <w:rFonts w:ascii="Calibri" w:hAnsi="Calibri"/>
          <w:sz w:val="22"/>
          <w:szCs w:val="22"/>
        </w:rPr>
        <w:t>Taylor</w:t>
      </w:r>
      <w:r w:rsidRPr="005E0D37">
        <w:rPr>
          <w:rFonts w:ascii="Calibri" w:hAnsi="Calibri"/>
          <w:sz w:val="22"/>
          <w:szCs w:val="22"/>
        </w:rPr>
        <w:tab/>
      </w:r>
      <w:r w:rsidRPr="005E0D37">
        <w:rPr>
          <w:rFonts w:ascii="Calibri" w:hAnsi="Calibri"/>
          <w:sz w:val="22"/>
          <w:szCs w:val="22"/>
        </w:rPr>
        <w:tab/>
      </w:r>
      <w:r w:rsidRPr="005E0D37">
        <w:rPr>
          <w:rFonts w:ascii="Calibri" w:hAnsi="Calibri"/>
          <w:sz w:val="22"/>
          <w:szCs w:val="22"/>
        </w:rPr>
        <w:br/>
        <w:t xml:space="preserve">2006: Drs. Frank </w:t>
      </w:r>
      <w:r>
        <w:rPr>
          <w:rFonts w:ascii="Calibri" w:hAnsi="Calibri"/>
          <w:sz w:val="22"/>
          <w:szCs w:val="22"/>
        </w:rPr>
        <w:t xml:space="preserve">V. </w:t>
      </w:r>
      <w:r w:rsidRPr="005E0D37">
        <w:rPr>
          <w:rFonts w:ascii="Calibri" w:hAnsi="Calibri"/>
          <w:sz w:val="22"/>
          <w:szCs w:val="22"/>
        </w:rPr>
        <w:t xml:space="preserve">Celenza and Niles </w:t>
      </w:r>
      <w:r>
        <w:rPr>
          <w:rFonts w:ascii="Calibri" w:hAnsi="Calibri"/>
          <w:sz w:val="22"/>
          <w:szCs w:val="22"/>
        </w:rPr>
        <w:t xml:space="preserve">F. </w:t>
      </w:r>
      <w:r w:rsidRPr="005E0D37">
        <w:rPr>
          <w:rFonts w:ascii="Calibri" w:hAnsi="Calibri"/>
          <w:sz w:val="22"/>
          <w:szCs w:val="22"/>
        </w:rPr>
        <w:t xml:space="preserve">Guichet </w:t>
      </w:r>
    </w:p>
    <w:p w14:paraId="53E91C10" w14:textId="77777777" w:rsidR="00CF4ED0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2005: Dr. Stephen </w:t>
      </w:r>
      <w:r>
        <w:rPr>
          <w:rFonts w:ascii="Calibri" w:hAnsi="Calibri"/>
          <w:sz w:val="22"/>
          <w:szCs w:val="22"/>
        </w:rPr>
        <w:t xml:space="preserve">M. </w:t>
      </w:r>
      <w:r w:rsidRPr="005E0D37">
        <w:rPr>
          <w:rFonts w:ascii="Calibri" w:hAnsi="Calibri"/>
          <w:sz w:val="22"/>
          <w:szCs w:val="22"/>
        </w:rPr>
        <w:t>Parel</w:t>
      </w:r>
    </w:p>
    <w:p w14:paraId="30E66BBA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>2004: Dr. John Beumer</w:t>
      </w:r>
      <w:r w:rsidRPr="005E0D37">
        <w:rPr>
          <w:rFonts w:ascii="Calibri" w:hAnsi="Calibri"/>
          <w:sz w:val="22"/>
          <w:szCs w:val="22"/>
        </w:rPr>
        <w:tab/>
        <w:t xml:space="preserve"> </w:t>
      </w:r>
      <w:r w:rsidRPr="005E0D37">
        <w:rPr>
          <w:rFonts w:ascii="Calibri" w:hAnsi="Calibri"/>
          <w:sz w:val="22"/>
          <w:szCs w:val="22"/>
        </w:rPr>
        <w:tab/>
      </w:r>
      <w:r w:rsidRPr="005E0D37">
        <w:rPr>
          <w:rFonts w:ascii="Calibri" w:hAnsi="Calibri"/>
          <w:sz w:val="22"/>
          <w:szCs w:val="22"/>
        </w:rPr>
        <w:br/>
        <w:t xml:space="preserve">2003: Dr. Kenneth </w:t>
      </w:r>
      <w:r>
        <w:rPr>
          <w:rFonts w:ascii="Calibri" w:hAnsi="Calibri"/>
          <w:sz w:val="22"/>
          <w:szCs w:val="22"/>
        </w:rPr>
        <w:t xml:space="preserve">A. </w:t>
      </w:r>
      <w:r w:rsidRPr="005E0D37">
        <w:rPr>
          <w:rFonts w:ascii="Calibri" w:hAnsi="Calibri"/>
          <w:sz w:val="22"/>
          <w:szCs w:val="22"/>
        </w:rPr>
        <w:t>Malament</w:t>
      </w:r>
      <w:r w:rsidRPr="005E0D37">
        <w:rPr>
          <w:rFonts w:ascii="Calibri" w:hAnsi="Calibri"/>
          <w:sz w:val="22"/>
          <w:szCs w:val="22"/>
        </w:rPr>
        <w:tab/>
      </w:r>
    </w:p>
    <w:p w14:paraId="12BF9737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2002: Dr. Robert </w:t>
      </w:r>
      <w:r>
        <w:rPr>
          <w:rFonts w:ascii="Calibri" w:hAnsi="Calibri"/>
          <w:sz w:val="22"/>
          <w:szCs w:val="22"/>
        </w:rPr>
        <w:t xml:space="preserve">A. </w:t>
      </w:r>
      <w:r w:rsidRPr="005E0D37">
        <w:rPr>
          <w:rFonts w:ascii="Calibri" w:hAnsi="Calibri"/>
          <w:sz w:val="22"/>
          <w:szCs w:val="22"/>
        </w:rPr>
        <w:t xml:space="preserve">Saporito       </w:t>
      </w:r>
      <w:r w:rsidRPr="005E0D37">
        <w:rPr>
          <w:rFonts w:ascii="Calibri" w:hAnsi="Calibri"/>
          <w:sz w:val="22"/>
          <w:szCs w:val="22"/>
        </w:rPr>
        <w:tab/>
      </w:r>
      <w:r w:rsidRPr="005E0D37">
        <w:rPr>
          <w:rFonts w:ascii="Calibri" w:hAnsi="Calibri"/>
          <w:sz w:val="22"/>
          <w:szCs w:val="22"/>
        </w:rPr>
        <w:tab/>
      </w:r>
    </w:p>
    <w:p w14:paraId="5B18C7E2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2001: Dr. William </w:t>
      </w:r>
      <w:r>
        <w:rPr>
          <w:rFonts w:ascii="Calibri" w:hAnsi="Calibri"/>
          <w:sz w:val="22"/>
          <w:szCs w:val="22"/>
        </w:rPr>
        <w:t xml:space="preserve">D. </w:t>
      </w:r>
      <w:r w:rsidRPr="005E0D37">
        <w:rPr>
          <w:rFonts w:ascii="Calibri" w:hAnsi="Calibri"/>
          <w:sz w:val="22"/>
          <w:szCs w:val="22"/>
        </w:rPr>
        <w:t>Culpepper</w:t>
      </w:r>
    </w:p>
    <w:p w14:paraId="60B91E10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1997: Dr. Brien </w:t>
      </w:r>
      <w:r>
        <w:rPr>
          <w:rFonts w:ascii="Calibri" w:hAnsi="Calibri"/>
          <w:sz w:val="22"/>
          <w:szCs w:val="22"/>
        </w:rPr>
        <w:t xml:space="preserve">R. </w:t>
      </w:r>
      <w:r w:rsidRPr="005E0D37">
        <w:rPr>
          <w:rFonts w:ascii="Calibri" w:hAnsi="Calibri"/>
          <w:sz w:val="22"/>
          <w:szCs w:val="22"/>
        </w:rPr>
        <w:t>Lang</w:t>
      </w:r>
      <w:r w:rsidRPr="005E0D37">
        <w:rPr>
          <w:rFonts w:ascii="Calibri" w:hAnsi="Calibri"/>
          <w:sz w:val="22"/>
          <w:szCs w:val="22"/>
        </w:rPr>
        <w:tab/>
      </w:r>
    </w:p>
    <w:p w14:paraId="38C33A68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1996: Dr. Jack </w:t>
      </w:r>
      <w:r>
        <w:rPr>
          <w:rFonts w:ascii="Calibri" w:hAnsi="Calibri"/>
          <w:sz w:val="22"/>
          <w:szCs w:val="22"/>
        </w:rPr>
        <w:t xml:space="preserve">D. </w:t>
      </w:r>
      <w:r w:rsidRPr="005E0D37">
        <w:rPr>
          <w:rFonts w:ascii="Calibri" w:hAnsi="Calibri"/>
          <w:sz w:val="22"/>
          <w:szCs w:val="22"/>
        </w:rPr>
        <w:t>Preston</w:t>
      </w:r>
    </w:p>
    <w:p w14:paraId="34A48584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1994: Dr. Ronald </w:t>
      </w:r>
      <w:r>
        <w:rPr>
          <w:rFonts w:ascii="Calibri" w:hAnsi="Calibri"/>
          <w:sz w:val="22"/>
          <w:szCs w:val="22"/>
        </w:rPr>
        <w:t xml:space="preserve">P. </w:t>
      </w:r>
      <w:r w:rsidRPr="005E0D37">
        <w:rPr>
          <w:rFonts w:ascii="Calibri" w:hAnsi="Calibri"/>
          <w:sz w:val="22"/>
          <w:szCs w:val="22"/>
        </w:rPr>
        <w:t>Desjardins</w:t>
      </w:r>
    </w:p>
    <w:p w14:paraId="26A2FBB6" w14:textId="77777777" w:rsidR="000A7320" w:rsidRPr="005E0D37" w:rsidRDefault="00A26B9D" w:rsidP="00CF4ED0">
      <w:pPr>
        <w:rPr>
          <w:rFonts w:ascii="Calibri" w:hAnsi="Calibri"/>
          <w:sz w:val="22"/>
          <w:szCs w:val="22"/>
        </w:rPr>
        <w:sectPr w:rsidR="000A7320" w:rsidRPr="005E0D37" w:rsidSect="00BE5EC7">
          <w:type w:val="continuous"/>
          <w:pgSz w:w="12240" w:h="15840" w:code="1"/>
          <w:pgMar w:top="1008" w:right="1008" w:bottom="1008" w:left="1008" w:header="720" w:footer="720" w:gutter="0"/>
          <w:cols w:num="2" w:space="720" w:equalWidth="0">
            <w:col w:w="4752" w:space="720"/>
            <w:col w:w="4752"/>
          </w:cols>
          <w:docGrid w:linePitch="360"/>
        </w:sectPr>
      </w:pPr>
      <w:r w:rsidRPr="005E0D37">
        <w:rPr>
          <w:rFonts w:ascii="Calibri" w:hAnsi="Calibri"/>
          <w:sz w:val="22"/>
          <w:szCs w:val="22"/>
        </w:rPr>
        <w:tab/>
      </w:r>
      <w:r w:rsidRPr="005E0D37">
        <w:rPr>
          <w:rFonts w:ascii="Calibri" w:hAnsi="Calibri"/>
          <w:sz w:val="22"/>
          <w:szCs w:val="22"/>
        </w:rPr>
        <w:tab/>
      </w:r>
      <w:r w:rsidRPr="005E0D37">
        <w:rPr>
          <w:rFonts w:ascii="Calibri" w:hAnsi="Calibri"/>
          <w:sz w:val="22"/>
          <w:szCs w:val="22"/>
        </w:rPr>
        <w:br/>
      </w:r>
    </w:p>
    <w:p w14:paraId="0506E8CF" w14:textId="000A390D" w:rsidR="00813023" w:rsidRDefault="00813023" w:rsidP="00EC6279">
      <w:pPr>
        <w:rPr>
          <w:rFonts w:ascii="Calibri" w:hAnsi="Calibri"/>
          <w:sz w:val="22"/>
          <w:szCs w:val="22"/>
        </w:rPr>
      </w:pPr>
    </w:p>
    <w:p w14:paraId="4E9C5AB8" w14:textId="77777777" w:rsidR="00813023" w:rsidRPr="005E0D37" w:rsidRDefault="00813023" w:rsidP="00EC6279">
      <w:pPr>
        <w:rPr>
          <w:rFonts w:ascii="Calibri" w:hAnsi="Calibri"/>
          <w:sz w:val="22"/>
          <w:szCs w:val="22"/>
        </w:rPr>
      </w:pPr>
    </w:p>
    <w:p w14:paraId="5F5128A6" w14:textId="77777777" w:rsidR="003C3830" w:rsidRPr="005E0D37" w:rsidRDefault="003C3830" w:rsidP="00EC6279">
      <w:pPr>
        <w:rPr>
          <w:rFonts w:ascii="Calibri" w:hAnsi="Calibri"/>
          <w:b/>
          <w:sz w:val="22"/>
          <w:szCs w:val="22"/>
        </w:rPr>
      </w:pPr>
      <w:r w:rsidRPr="005E0D37">
        <w:rPr>
          <w:rFonts w:ascii="Calibri" w:hAnsi="Calibri"/>
          <w:b/>
          <w:sz w:val="22"/>
          <w:szCs w:val="22"/>
        </w:rPr>
        <w:t>President’s Award</w:t>
      </w:r>
    </w:p>
    <w:p w14:paraId="4791400C" w14:textId="77777777" w:rsidR="00FA2378" w:rsidRPr="00BE1FCC" w:rsidRDefault="009A6388" w:rsidP="00BE1FCC">
      <w:pPr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 xml:space="preserve">Recognizing </w:t>
      </w:r>
      <w:r w:rsidRPr="009A6388">
        <w:rPr>
          <w:rFonts w:ascii="Calibri" w:hAnsi="Calibri"/>
          <w:i/>
          <w:sz w:val="22"/>
          <w:szCs w:val="22"/>
        </w:rPr>
        <w:t>outstanding vision and leadership</w:t>
      </w:r>
      <w:r w:rsidR="0016125C">
        <w:rPr>
          <w:rFonts w:ascii="Calibri" w:hAnsi="Calibri"/>
          <w:sz w:val="22"/>
          <w:szCs w:val="22"/>
        </w:rPr>
        <w:t xml:space="preserve"> </w:t>
      </w:r>
    </w:p>
    <w:p w14:paraId="2A52DABC" w14:textId="77777777" w:rsidR="00FA2378" w:rsidRPr="005E0D37" w:rsidRDefault="00FA2378" w:rsidP="00EC6279">
      <w:pPr>
        <w:rPr>
          <w:rFonts w:ascii="Calibri" w:hAnsi="Calibri"/>
          <w:sz w:val="22"/>
          <w:szCs w:val="22"/>
        </w:rPr>
      </w:pPr>
    </w:p>
    <w:p w14:paraId="479E37FC" w14:textId="77777777" w:rsidR="00B13350" w:rsidRPr="005E0D37" w:rsidRDefault="00B13350" w:rsidP="00EC6279">
      <w:pPr>
        <w:rPr>
          <w:rFonts w:ascii="Calibri" w:hAnsi="Calibri"/>
          <w:sz w:val="22"/>
          <w:szCs w:val="22"/>
        </w:rPr>
        <w:sectPr w:rsidR="00B13350" w:rsidRPr="005E0D37" w:rsidSect="00BE5EC7">
          <w:type w:val="continuous"/>
          <w:pgSz w:w="12240" w:h="15840" w:code="1"/>
          <w:pgMar w:top="1008" w:right="1008" w:bottom="1008" w:left="1008" w:header="720" w:footer="720" w:gutter="0"/>
          <w:cols w:space="720"/>
          <w:docGrid w:linePitch="360"/>
        </w:sectPr>
      </w:pPr>
    </w:p>
    <w:p w14:paraId="30C0E8F9" w14:textId="466E1DF2" w:rsidR="00D95E8F" w:rsidRDefault="00D95E8F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2025: Dr. Betsy Davis</w:t>
      </w:r>
    </w:p>
    <w:p w14:paraId="72A8F622" w14:textId="6E82F369" w:rsidR="00837CBB" w:rsidRDefault="00837CBB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2024: Dr. Lars Bouma</w:t>
      </w:r>
    </w:p>
    <w:p w14:paraId="1A4371E4" w14:textId="5ABF2987" w:rsidR="002718A5" w:rsidRDefault="002718A5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2023: Dr. Robert Taft</w:t>
      </w:r>
    </w:p>
    <w:p w14:paraId="6B9D710D" w14:textId="09C3092B" w:rsidR="006F22EE" w:rsidRDefault="006F22EE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2022: Dr. Stephen Hudis</w:t>
      </w:r>
    </w:p>
    <w:p w14:paraId="7E2AA231" w14:textId="1206F79C" w:rsidR="00AD5A81" w:rsidRDefault="00AD5A81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2021: Dr. Susan E. Brackett</w:t>
      </w:r>
    </w:p>
    <w:p w14:paraId="6F529248" w14:textId="471196E4" w:rsidR="001A50F0" w:rsidRDefault="001A50F0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2020: Dr. David Felton</w:t>
      </w:r>
    </w:p>
    <w:p w14:paraId="1BD6A8A6" w14:textId="4DC2D927" w:rsidR="007219FF" w:rsidRDefault="006B7A49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2019: Dr. Charles J. Goodacre</w:t>
      </w:r>
      <w:r>
        <w:rPr>
          <w:rFonts w:ascii="Calibri" w:hAnsi="Calibri"/>
          <w:sz w:val="22"/>
          <w:szCs w:val="22"/>
        </w:rPr>
        <w:br/>
      </w:r>
      <w:r w:rsidR="007219FF">
        <w:rPr>
          <w:rFonts w:ascii="Calibri" w:hAnsi="Calibri"/>
          <w:sz w:val="22"/>
          <w:szCs w:val="22"/>
        </w:rPr>
        <w:t>2018: Dr. Jonathan P. Wiens</w:t>
      </w:r>
    </w:p>
    <w:p w14:paraId="1510A393" w14:textId="77777777" w:rsidR="005B75B5" w:rsidRDefault="00652A72" w:rsidP="00CF4ED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2017: Dr. Karen J. Bruggers</w:t>
      </w:r>
      <w:r>
        <w:rPr>
          <w:rFonts w:ascii="Calibri" w:hAnsi="Calibri"/>
          <w:sz w:val="22"/>
          <w:szCs w:val="22"/>
        </w:rPr>
        <w:br/>
      </w:r>
      <w:r w:rsidR="005B75B5">
        <w:rPr>
          <w:rFonts w:ascii="Calibri" w:hAnsi="Calibri"/>
          <w:sz w:val="22"/>
          <w:szCs w:val="22"/>
        </w:rPr>
        <w:t>2016: Dr. John R. Agar</w:t>
      </w:r>
    </w:p>
    <w:p w14:paraId="3A600BE1" w14:textId="77777777" w:rsidR="00CF4ED0" w:rsidRDefault="003C30F5" w:rsidP="00CF4ED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2015: Dr. Steven </w:t>
      </w:r>
      <w:r w:rsidR="00BC704B">
        <w:rPr>
          <w:rFonts w:ascii="Calibri" w:hAnsi="Calibri"/>
          <w:sz w:val="22"/>
          <w:szCs w:val="22"/>
        </w:rPr>
        <w:t xml:space="preserve">A. </w:t>
      </w:r>
      <w:r>
        <w:rPr>
          <w:rFonts w:ascii="Calibri" w:hAnsi="Calibri"/>
          <w:sz w:val="22"/>
          <w:szCs w:val="22"/>
        </w:rPr>
        <w:t>Sachs</w:t>
      </w:r>
      <w:r>
        <w:rPr>
          <w:rFonts w:ascii="Calibri" w:hAnsi="Calibri"/>
          <w:sz w:val="22"/>
          <w:szCs w:val="22"/>
        </w:rPr>
        <w:br/>
      </w:r>
      <w:r w:rsidR="00CF4ED0">
        <w:rPr>
          <w:rFonts w:ascii="Calibri" w:hAnsi="Calibri"/>
          <w:sz w:val="22"/>
          <w:szCs w:val="22"/>
        </w:rPr>
        <w:t xml:space="preserve">2014: </w:t>
      </w:r>
      <w:r w:rsidR="00CF4ED0" w:rsidRPr="005E0D37">
        <w:rPr>
          <w:rFonts w:ascii="Calibri" w:hAnsi="Calibri"/>
          <w:sz w:val="22"/>
          <w:szCs w:val="22"/>
        </w:rPr>
        <w:t>Maj</w:t>
      </w:r>
      <w:r w:rsidR="00CF4ED0">
        <w:rPr>
          <w:rFonts w:ascii="Calibri" w:hAnsi="Calibri"/>
          <w:sz w:val="22"/>
          <w:szCs w:val="22"/>
        </w:rPr>
        <w:t>.</w:t>
      </w:r>
      <w:r w:rsidR="00CF4ED0" w:rsidRPr="005E0D37">
        <w:rPr>
          <w:rFonts w:ascii="Calibri" w:hAnsi="Calibri"/>
          <w:sz w:val="22"/>
          <w:szCs w:val="22"/>
        </w:rPr>
        <w:t xml:space="preserve"> Gen</w:t>
      </w:r>
      <w:r w:rsidR="00CF4ED0">
        <w:rPr>
          <w:rFonts w:ascii="Calibri" w:hAnsi="Calibri"/>
          <w:sz w:val="22"/>
          <w:szCs w:val="22"/>
        </w:rPr>
        <w:t>.</w:t>
      </w:r>
      <w:r w:rsidR="00CF4ED0" w:rsidRPr="005E0D37">
        <w:rPr>
          <w:rFonts w:ascii="Calibri" w:hAnsi="Calibri"/>
          <w:sz w:val="22"/>
          <w:szCs w:val="22"/>
        </w:rPr>
        <w:t xml:space="preserve"> (Ret</w:t>
      </w:r>
      <w:r w:rsidR="00CF4ED0">
        <w:rPr>
          <w:rFonts w:ascii="Calibri" w:hAnsi="Calibri"/>
          <w:sz w:val="22"/>
          <w:szCs w:val="22"/>
        </w:rPr>
        <w:t>.</w:t>
      </w:r>
      <w:r w:rsidR="00CF4ED0" w:rsidRPr="005E0D37">
        <w:rPr>
          <w:rFonts w:ascii="Calibri" w:hAnsi="Calibri"/>
          <w:sz w:val="22"/>
          <w:szCs w:val="22"/>
        </w:rPr>
        <w:t xml:space="preserve">) Bill B. Lefler </w:t>
      </w:r>
    </w:p>
    <w:p w14:paraId="11B4898A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2013: Dr. John A. Sorense</w:t>
      </w:r>
      <w:r w:rsidRPr="005E0D37">
        <w:rPr>
          <w:rFonts w:ascii="Calibri" w:hAnsi="Calibri"/>
          <w:sz w:val="22"/>
          <w:szCs w:val="22"/>
        </w:rPr>
        <w:t>n</w:t>
      </w:r>
    </w:p>
    <w:p w14:paraId="560D1B98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2012: Dr. Roy </w:t>
      </w:r>
      <w:r>
        <w:rPr>
          <w:rFonts w:ascii="Calibri" w:hAnsi="Calibri"/>
          <w:sz w:val="22"/>
          <w:szCs w:val="22"/>
        </w:rPr>
        <w:t xml:space="preserve">T. </w:t>
      </w:r>
      <w:r w:rsidRPr="005E0D37">
        <w:rPr>
          <w:rFonts w:ascii="Calibri" w:hAnsi="Calibri"/>
          <w:sz w:val="22"/>
          <w:szCs w:val="22"/>
        </w:rPr>
        <w:t>Yanase</w:t>
      </w:r>
      <w:r w:rsidRPr="005E0D37">
        <w:rPr>
          <w:rFonts w:ascii="Calibri" w:hAnsi="Calibri"/>
          <w:sz w:val="22"/>
          <w:szCs w:val="22"/>
        </w:rPr>
        <w:br/>
        <w:t xml:space="preserve">2011: Dr. Ronald </w:t>
      </w:r>
      <w:r>
        <w:rPr>
          <w:rFonts w:ascii="Calibri" w:hAnsi="Calibri"/>
          <w:sz w:val="22"/>
          <w:szCs w:val="22"/>
        </w:rPr>
        <w:t xml:space="preserve">P. </w:t>
      </w:r>
      <w:r w:rsidRPr="005E0D37">
        <w:rPr>
          <w:rFonts w:ascii="Calibri" w:hAnsi="Calibri"/>
          <w:sz w:val="22"/>
          <w:szCs w:val="22"/>
        </w:rPr>
        <w:t>Desjardins</w:t>
      </w:r>
    </w:p>
    <w:p w14:paraId="4FE8735B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>2010: Dr. Gerald N. Graser</w:t>
      </w:r>
    </w:p>
    <w:p w14:paraId="239E3B6F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2009: Dr. John </w:t>
      </w:r>
      <w:r>
        <w:rPr>
          <w:rFonts w:ascii="Calibri" w:hAnsi="Calibri"/>
          <w:sz w:val="22"/>
          <w:szCs w:val="22"/>
        </w:rPr>
        <w:t xml:space="preserve">B. </w:t>
      </w:r>
      <w:r w:rsidRPr="005E0D37">
        <w:rPr>
          <w:rFonts w:ascii="Calibri" w:hAnsi="Calibri"/>
          <w:sz w:val="22"/>
          <w:szCs w:val="22"/>
        </w:rPr>
        <w:t>Holmes</w:t>
      </w:r>
    </w:p>
    <w:p w14:paraId="085ACED8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2008: Dr. Robert </w:t>
      </w:r>
      <w:r>
        <w:rPr>
          <w:rFonts w:ascii="Calibri" w:hAnsi="Calibri"/>
          <w:sz w:val="22"/>
          <w:szCs w:val="22"/>
        </w:rPr>
        <w:t xml:space="preserve">J. </w:t>
      </w:r>
      <w:r w:rsidRPr="005E0D37">
        <w:rPr>
          <w:rFonts w:ascii="Calibri" w:hAnsi="Calibri"/>
          <w:sz w:val="22"/>
          <w:szCs w:val="22"/>
        </w:rPr>
        <w:t xml:space="preserve">Leupold </w:t>
      </w:r>
      <w:r w:rsidRPr="005E0D37">
        <w:rPr>
          <w:rFonts w:ascii="Calibri" w:hAnsi="Calibri"/>
          <w:sz w:val="22"/>
          <w:szCs w:val="22"/>
        </w:rPr>
        <w:tab/>
      </w:r>
      <w:r w:rsidRPr="005E0D37">
        <w:rPr>
          <w:rFonts w:ascii="Calibri" w:hAnsi="Calibri"/>
          <w:sz w:val="22"/>
          <w:szCs w:val="22"/>
        </w:rPr>
        <w:br/>
        <w:t>2007: Dr. Douglas Atwood</w:t>
      </w:r>
      <w:r w:rsidRPr="005E0D37">
        <w:rPr>
          <w:rFonts w:ascii="Calibri" w:hAnsi="Calibri"/>
          <w:sz w:val="22"/>
          <w:szCs w:val="22"/>
        </w:rPr>
        <w:tab/>
      </w:r>
      <w:r w:rsidRPr="005E0D37">
        <w:rPr>
          <w:rFonts w:ascii="Calibri" w:hAnsi="Calibri"/>
          <w:sz w:val="22"/>
          <w:szCs w:val="22"/>
        </w:rPr>
        <w:br/>
        <w:t>2006: Dr. Jonathan</w:t>
      </w:r>
      <w:r>
        <w:rPr>
          <w:rFonts w:ascii="Calibri" w:hAnsi="Calibri"/>
          <w:sz w:val="22"/>
          <w:szCs w:val="22"/>
        </w:rPr>
        <w:t xml:space="preserve"> L.</w:t>
      </w:r>
      <w:r w:rsidRPr="005E0D37">
        <w:rPr>
          <w:rFonts w:ascii="Calibri" w:hAnsi="Calibri"/>
          <w:sz w:val="22"/>
          <w:szCs w:val="22"/>
        </w:rPr>
        <w:t xml:space="preserve"> Ferencz</w:t>
      </w:r>
      <w:r w:rsidRPr="005E0D37">
        <w:rPr>
          <w:rFonts w:ascii="Calibri" w:hAnsi="Calibri"/>
          <w:sz w:val="22"/>
          <w:szCs w:val="22"/>
        </w:rPr>
        <w:tab/>
      </w:r>
      <w:r w:rsidRPr="005E0D37">
        <w:rPr>
          <w:rFonts w:ascii="Calibri" w:hAnsi="Calibri"/>
          <w:sz w:val="22"/>
          <w:szCs w:val="22"/>
        </w:rPr>
        <w:br/>
      </w:r>
      <w:r w:rsidRPr="005E0D37">
        <w:rPr>
          <w:rFonts w:ascii="Calibri" w:hAnsi="Calibri"/>
          <w:sz w:val="22"/>
          <w:szCs w:val="22"/>
        </w:rPr>
        <w:t xml:space="preserve">2005: Dr. Kenneth </w:t>
      </w:r>
      <w:r>
        <w:rPr>
          <w:rFonts w:ascii="Calibri" w:hAnsi="Calibri"/>
          <w:sz w:val="22"/>
          <w:szCs w:val="22"/>
        </w:rPr>
        <w:t xml:space="preserve">P. </w:t>
      </w:r>
      <w:r w:rsidRPr="005E0D37">
        <w:rPr>
          <w:rFonts w:ascii="Calibri" w:hAnsi="Calibri"/>
          <w:sz w:val="22"/>
          <w:szCs w:val="22"/>
        </w:rPr>
        <w:t>Sobczak</w:t>
      </w:r>
      <w:r w:rsidRPr="005E0D37">
        <w:rPr>
          <w:rFonts w:ascii="Calibri" w:hAnsi="Calibri"/>
          <w:sz w:val="22"/>
          <w:szCs w:val="22"/>
        </w:rPr>
        <w:tab/>
      </w:r>
      <w:r w:rsidRPr="005E0D37">
        <w:rPr>
          <w:rFonts w:ascii="Calibri" w:hAnsi="Calibri"/>
          <w:sz w:val="22"/>
          <w:szCs w:val="22"/>
        </w:rPr>
        <w:br/>
        <w:t xml:space="preserve">2004: Dr. Thomas </w:t>
      </w:r>
      <w:r>
        <w:rPr>
          <w:rFonts w:ascii="Calibri" w:hAnsi="Calibri"/>
          <w:sz w:val="22"/>
          <w:szCs w:val="22"/>
        </w:rPr>
        <w:t xml:space="preserve">J. </w:t>
      </w:r>
      <w:r w:rsidRPr="005E0D37">
        <w:rPr>
          <w:rFonts w:ascii="Calibri" w:hAnsi="Calibri"/>
          <w:sz w:val="22"/>
          <w:szCs w:val="22"/>
        </w:rPr>
        <w:t>McGarry</w:t>
      </w:r>
      <w:r w:rsidRPr="005E0D37">
        <w:rPr>
          <w:rFonts w:ascii="Calibri" w:hAnsi="Calibri"/>
          <w:sz w:val="22"/>
          <w:szCs w:val="22"/>
        </w:rPr>
        <w:tab/>
      </w:r>
      <w:r w:rsidRPr="005E0D37">
        <w:rPr>
          <w:rFonts w:ascii="Calibri" w:hAnsi="Calibri"/>
          <w:sz w:val="22"/>
          <w:szCs w:val="22"/>
        </w:rPr>
        <w:br/>
        <w:t xml:space="preserve">2003: Dr. Thomas </w:t>
      </w:r>
      <w:r>
        <w:rPr>
          <w:rFonts w:ascii="Calibri" w:hAnsi="Calibri"/>
          <w:sz w:val="22"/>
          <w:szCs w:val="22"/>
        </w:rPr>
        <w:t xml:space="preserve">D. </w:t>
      </w:r>
      <w:r w:rsidRPr="005E0D37">
        <w:rPr>
          <w:rFonts w:ascii="Calibri" w:hAnsi="Calibri"/>
          <w:sz w:val="22"/>
          <w:szCs w:val="22"/>
        </w:rPr>
        <w:t>Taylor</w:t>
      </w:r>
      <w:r w:rsidRPr="005E0D37">
        <w:rPr>
          <w:rFonts w:ascii="Calibri" w:hAnsi="Calibri"/>
          <w:sz w:val="22"/>
          <w:szCs w:val="22"/>
        </w:rPr>
        <w:tab/>
      </w:r>
      <w:r w:rsidRPr="005E0D37">
        <w:rPr>
          <w:rFonts w:ascii="Calibri" w:hAnsi="Calibri"/>
          <w:sz w:val="22"/>
          <w:szCs w:val="22"/>
        </w:rPr>
        <w:br/>
        <w:t xml:space="preserve">2002: Dr. Cosmo </w:t>
      </w:r>
      <w:r>
        <w:rPr>
          <w:rFonts w:ascii="Calibri" w:hAnsi="Calibri"/>
          <w:sz w:val="22"/>
          <w:szCs w:val="22"/>
        </w:rPr>
        <w:t xml:space="preserve">V. </w:t>
      </w:r>
      <w:r w:rsidRPr="005E0D37">
        <w:rPr>
          <w:rFonts w:ascii="Calibri" w:hAnsi="Calibri"/>
          <w:sz w:val="22"/>
          <w:szCs w:val="22"/>
        </w:rPr>
        <w:t>DeSteno</w:t>
      </w:r>
    </w:p>
    <w:p w14:paraId="1EBDECD1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>2001: Dr. Harold Litvak</w:t>
      </w:r>
    </w:p>
    <w:p w14:paraId="7732D82D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2000: Dr. Peter </w:t>
      </w:r>
      <w:r>
        <w:rPr>
          <w:rFonts w:ascii="Calibri" w:hAnsi="Calibri"/>
          <w:sz w:val="22"/>
          <w:szCs w:val="22"/>
        </w:rPr>
        <w:t xml:space="preserve">F. </w:t>
      </w:r>
      <w:r w:rsidRPr="005E0D37">
        <w:rPr>
          <w:rFonts w:ascii="Calibri" w:hAnsi="Calibri"/>
          <w:sz w:val="22"/>
          <w:szCs w:val="22"/>
        </w:rPr>
        <w:t>Johnson</w:t>
      </w:r>
    </w:p>
    <w:p w14:paraId="749C36C6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1999: Dr. Kenneth </w:t>
      </w:r>
      <w:r>
        <w:rPr>
          <w:rFonts w:ascii="Calibri" w:hAnsi="Calibri"/>
          <w:sz w:val="22"/>
          <w:szCs w:val="22"/>
        </w:rPr>
        <w:t xml:space="preserve">A. </w:t>
      </w:r>
      <w:r w:rsidRPr="005E0D37">
        <w:rPr>
          <w:rFonts w:ascii="Calibri" w:hAnsi="Calibri"/>
          <w:sz w:val="22"/>
          <w:szCs w:val="22"/>
        </w:rPr>
        <w:t xml:space="preserve">Turner </w:t>
      </w:r>
    </w:p>
    <w:p w14:paraId="27EE30A8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1998: Dr. Carl </w:t>
      </w:r>
      <w:r>
        <w:rPr>
          <w:rFonts w:ascii="Calibri" w:hAnsi="Calibri"/>
          <w:sz w:val="22"/>
          <w:szCs w:val="22"/>
        </w:rPr>
        <w:t xml:space="preserve">W. </w:t>
      </w:r>
      <w:r w:rsidRPr="005E0D37">
        <w:rPr>
          <w:rFonts w:ascii="Calibri" w:hAnsi="Calibri"/>
          <w:sz w:val="22"/>
          <w:szCs w:val="22"/>
        </w:rPr>
        <w:t>Schulter</w:t>
      </w:r>
    </w:p>
    <w:p w14:paraId="77CD7811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1997: Dr. James </w:t>
      </w:r>
      <w:r>
        <w:rPr>
          <w:rFonts w:ascii="Calibri" w:hAnsi="Calibri"/>
          <w:sz w:val="22"/>
          <w:szCs w:val="22"/>
        </w:rPr>
        <w:t xml:space="preserve">A. </w:t>
      </w:r>
      <w:r w:rsidRPr="005E0D37">
        <w:rPr>
          <w:rFonts w:ascii="Calibri" w:hAnsi="Calibri"/>
          <w:sz w:val="22"/>
          <w:szCs w:val="22"/>
        </w:rPr>
        <w:t>Fowler</w:t>
      </w:r>
    </w:p>
    <w:p w14:paraId="2084189E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1996: Dr. Robert </w:t>
      </w:r>
      <w:r>
        <w:rPr>
          <w:rFonts w:ascii="Calibri" w:hAnsi="Calibri"/>
          <w:sz w:val="22"/>
          <w:szCs w:val="22"/>
        </w:rPr>
        <w:t xml:space="preserve">C. </w:t>
      </w:r>
      <w:r w:rsidRPr="005E0D37">
        <w:rPr>
          <w:rFonts w:ascii="Calibri" w:hAnsi="Calibri"/>
          <w:sz w:val="22"/>
          <w:szCs w:val="22"/>
        </w:rPr>
        <w:t>Sproul</w:t>
      </w:r>
      <w:r>
        <w:rPr>
          <w:rFonts w:ascii="Calibri" w:hAnsi="Calibri"/>
          <w:sz w:val="22"/>
          <w:szCs w:val="22"/>
        </w:rPr>
        <w:t>l</w:t>
      </w:r>
      <w:r w:rsidRPr="005E0D37">
        <w:rPr>
          <w:rFonts w:ascii="Calibri" w:hAnsi="Calibri"/>
          <w:sz w:val="22"/>
          <w:szCs w:val="22"/>
        </w:rPr>
        <w:tab/>
      </w:r>
    </w:p>
    <w:p w14:paraId="06B1235E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1995: Dr. Brien </w:t>
      </w:r>
      <w:r>
        <w:rPr>
          <w:rFonts w:ascii="Calibri" w:hAnsi="Calibri"/>
          <w:sz w:val="22"/>
          <w:szCs w:val="22"/>
        </w:rPr>
        <w:t xml:space="preserve">R. </w:t>
      </w:r>
      <w:r w:rsidRPr="005E0D37">
        <w:rPr>
          <w:rFonts w:ascii="Calibri" w:hAnsi="Calibri"/>
          <w:sz w:val="22"/>
          <w:szCs w:val="22"/>
        </w:rPr>
        <w:t>Lang</w:t>
      </w:r>
      <w:r w:rsidRPr="005E0D37">
        <w:rPr>
          <w:rFonts w:ascii="Calibri" w:hAnsi="Calibri"/>
          <w:sz w:val="22"/>
          <w:szCs w:val="22"/>
        </w:rPr>
        <w:tab/>
      </w:r>
    </w:p>
    <w:p w14:paraId="54A688F1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1994: Dr. Rob</w:t>
      </w:r>
      <w:r w:rsidRPr="005E0D37">
        <w:rPr>
          <w:rFonts w:ascii="Calibri" w:hAnsi="Calibri"/>
          <w:sz w:val="22"/>
          <w:szCs w:val="22"/>
        </w:rPr>
        <w:t xml:space="preserve">ert </w:t>
      </w:r>
      <w:r>
        <w:rPr>
          <w:rFonts w:ascii="Calibri" w:hAnsi="Calibri"/>
          <w:sz w:val="22"/>
          <w:szCs w:val="22"/>
        </w:rPr>
        <w:t xml:space="preserve">J. </w:t>
      </w:r>
      <w:r w:rsidRPr="005E0D37">
        <w:rPr>
          <w:rFonts w:ascii="Calibri" w:hAnsi="Calibri"/>
          <w:sz w:val="22"/>
          <w:szCs w:val="22"/>
        </w:rPr>
        <w:t>Sarka</w:t>
      </w:r>
    </w:p>
    <w:p w14:paraId="13E05D72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1993: Ms. Linda Wallenborn and </w:t>
      </w:r>
      <w:r w:rsidRPr="005E0D37">
        <w:rPr>
          <w:rFonts w:ascii="Calibri" w:hAnsi="Calibri"/>
          <w:sz w:val="22"/>
          <w:szCs w:val="22"/>
        </w:rPr>
        <w:br/>
      </w:r>
      <w:r w:rsidRPr="005E0D37">
        <w:rPr>
          <w:rFonts w:ascii="Calibri" w:hAnsi="Calibri"/>
          <w:sz w:val="22"/>
          <w:szCs w:val="22"/>
        </w:rPr>
        <w:tab/>
        <w:t xml:space="preserve">Dr. Stephen </w:t>
      </w:r>
      <w:r>
        <w:rPr>
          <w:rFonts w:ascii="Calibri" w:hAnsi="Calibri"/>
          <w:sz w:val="22"/>
          <w:szCs w:val="22"/>
        </w:rPr>
        <w:t xml:space="preserve">F. </w:t>
      </w:r>
      <w:r w:rsidRPr="005E0D37">
        <w:rPr>
          <w:rFonts w:ascii="Calibri" w:hAnsi="Calibri"/>
          <w:sz w:val="22"/>
          <w:szCs w:val="22"/>
        </w:rPr>
        <w:t>Bergen</w:t>
      </w:r>
    </w:p>
    <w:p w14:paraId="216D945D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1992: Dr. William </w:t>
      </w:r>
      <w:r>
        <w:rPr>
          <w:rFonts w:ascii="Calibri" w:hAnsi="Calibri"/>
          <w:sz w:val="22"/>
          <w:szCs w:val="22"/>
        </w:rPr>
        <w:t xml:space="preserve">A. </w:t>
      </w:r>
      <w:r w:rsidRPr="005E0D37">
        <w:rPr>
          <w:rFonts w:ascii="Calibri" w:hAnsi="Calibri"/>
          <w:sz w:val="22"/>
          <w:szCs w:val="22"/>
        </w:rPr>
        <w:t>Kuebker</w:t>
      </w:r>
      <w:r w:rsidRPr="005E0D37">
        <w:rPr>
          <w:rFonts w:ascii="Calibri" w:hAnsi="Calibri"/>
          <w:sz w:val="22"/>
          <w:szCs w:val="22"/>
        </w:rPr>
        <w:br/>
        <w:t>1991: Dr. Kenneth Stewart</w:t>
      </w:r>
    </w:p>
    <w:p w14:paraId="03E1853C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1989: Dr. Robert </w:t>
      </w:r>
      <w:r>
        <w:rPr>
          <w:rFonts w:ascii="Calibri" w:hAnsi="Calibri"/>
          <w:sz w:val="22"/>
          <w:szCs w:val="22"/>
        </w:rPr>
        <w:t xml:space="preserve">C. </w:t>
      </w:r>
      <w:r w:rsidRPr="005E0D37">
        <w:rPr>
          <w:rFonts w:ascii="Calibri" w:hAnsi="Calibri"/>
          <w:sz w:val="22"/>
          <w:szCs w:val="22"/>
        </w:rPr>
        <w:t>Sproull</w:t>
      </w:r>
    </w:p>
    <w:p w14:paraId="7DC11347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>1988: Dr. J.D. Larkin</w:t>
      </w:r>
    </w:p>
    <w:p w14:paraId="730D8BBE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 xml:space="preserve">1987: Dr. Robert </w:t>
      </w:r>
      <w:r>
        <w:rPr>
          <w:rFonts w:ascii="Calibri" w:hAnsi="Calibri"/>
          <w:sz w:val="22"/>
          <w:szCs w:val="22"/>
        </w:rPr>
        <w:t xml:space="preserve">M. </w:t>
      </w:r>
      <w:r w:rsidRPr="005E0D37">
        <w:rPr>
          <w:rFonts w:ascii="Calibri" w:hAnsi="Calibri"/>
          <w:sz w:val="22"/>
          <w:szCs w:val="22"/>
        </w:rPr>
        <w:t>Morrow</w:t>
      </w:r>
    </w:p>
    <w:p w14:paraId="69B6E917" w14:textId="77777777" w:rsidR="00CF4ED0" w:rsidRPr="005E0D37" w:rsidRDefault="00CF4ED0" w:rsidP="00CF4ED0">
      <w:pPr>
        <w:rPr>
          <w:rFonts w:ascii="Calibri" w:hAnsi="Calibri"/>
          <w:sz w:val="22"/>
          <w:szCs w:val="22"/>
        </w:rPr>
      </w:pPr>
      <w:r w:rsidRPr="005E0D37">
        <w:rPr>
          <w:rFonts w:ascii="Calibri" w:hAnsi="Calibri"/>
          <w:sz w:val="22"/>
          <w:szCs w:val="22"/>
        </w:rPr>
        <w:t>1986: Dr. Mohammad Mazaheri</w:t>
      </w:r>
    </w:p>
    <w:p w14:paraId="2918F4F1" w14:textId="77777777" w:rsidR="00B13350" w:rsidRPr="005E0D37" w:rsidRDefault="00B13350" w:rsidP="00CF4ED0">
      <w:pPr>
        <w:rPr>
          <w:rFonts w:ascii="Calibri" w:hAnsi="Calibri"/>
          <w:sz w:val="22"/>
          <w:szCs w:val="22"/>
        </w:rPr>
        <w:sectPr w:rsidR="00B13350" w:rsidRPr="005E0D37" w:rsidSect="00BE5EC7">
          <w:type w:val="continuous"/>
          <w:pgSz w:w="12240" w:h="15840" w:code="1"/>
          <w:pgMar w:top="1008" w:right="1008" w:bottom="1008" w:left="1008" w:header="720" w:footer="720" w:gutter="0"/>
          <w:cols w:num="2" w:space="720" w:equalWidth="0">
            <w:col w:w="4752" w:space="720"/>
            <w:col w:w="4752"/>
          </w:cols>
          <w:docGrid w:linePitch="360"/>
        </w:sectPr>
      </w:pPr>
    </w:p>
    <w:p w14:paraId="3D79965F" w14:textId="77777777" w:rsidR="00C12DF2" w:rsidRPr="005E0D37" w:rsidRDefault="00C12DF2" w:rsidP="00EC6279">
      <w:pPr>
        <w:rPr>
          <w:rFonts w:ascii="Calibri" w:hAnsi="Calibri"/>
          <w:sz w:val="22"/>
          <w:szCs w:val="22"/>
        </w:rPr>
      </w:pPr>
    </w:p>
    <w:p w14:paraId="7C8A85A9" w14:textId="77777777" w:rsidR="00C12DF2" w:rsidRPr="005E0D37" w:rsidRDefault="00C12DF2" w:rsidP="00EC6279">
      <w:pPr>
        <w:rPr>
          <w:rFonts w:ascii="Calibri" w:hAnsi="Calibri"/>
          <w:sz w:val="22"/>
          <w:szCs w:val="22"/>
        </w:rPr>
      </w:pPr>
    </w:p>
    <w:p w14:paraId="6936ABB6" w14:textId="77777777" w:rsidR="0096745A" w:rsidRDefault="0096745A" w:rsidP="00EC6279">
      <w:pPr>
        <w:rPr>
          <w:rFonts w:ascii="Calibri" w:hAnsi="Calibri"/>
          <w:b/>
          <w:sz w:val="22"/>
          <w:szCs w:val="22"/>
        </w:rPr>
      </w:pPr>
    </w:p>
    <w:p w14:paraId="7166671D" w14:textId="77777777" w:rsidR="0096745A" w:rsidRDefault="0096745A" w:rsidP="00EC6279">
      <w:pPr>
        <w:rPr>
          <w:rFonts w:ascii="Calibri" w:hAnsi="Calibri"/>
          <w:b/>
          <w:sz w:val="22"/>
          <w:szCs w:val="22"/>
        </w:rPr>
      </w:pPr>
    </w:p>
    <w:p w14:paraId="008EC95C" w14:textId="77777777" w:rsidR="006D4621" w:rsidRDefault="006D4621" w:rsidP="00EC6279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ACP Education Foundation</w:t>
      </w:r>
    </w:p>
    <w:p w14:paraId="00CF91C9" w14:textId="77777777" w:rsidR="006D4621" w:rsidRPr="005E0D37" w:rsidRDefault="006D4621" w:rsidP="00EC6279">
      <w:pPr>
        <w:rPr>
          <w:rFonts w:ascii="Calibri" w:hAnsi="Calibri"/>
          <w:b/>
          <w:sz w:val="22"/>
          <w:szCs w:val="22"/>
        </w:rPr>
      </w:pPr>
      <w:r w:rsidRPr="005E0D37">
        <w:rPr>
          <w:rFonts w:ascii="Calibri" w:hAnsi="Calibri"/>
          <w:b/>
          <w:sz w:val="22"/>
          <w:szCs w:val="22"/>
        </w:rPr>
        <w:t>Founders Society Award</w:t>
      </w:r>
    </w:p>
    <w:p w14:paraId="36188AD0" w14:textId="77777777" w:rsidR="004173E7" w:rsidRDefault="004173E7" w:rsidP="006D4621">
      <w:pPr>
        <w:ind w:right="550"/>
        <w:rPr>
          <w:rFonts w:ascii="Calibri" w:hAnsi="Calibri"/>
          <w:sz w:val="22"/>
          <w:szCs w:val="22"/>
        </w:rPr>
      </w:pPr>
    </w:p>
    <w:p w14:paraId="669214C7" w14:textId="77777777" w:rsidR="006435AA" w:rsidRDefault="006435AA" w:rsidP="006D4621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In the spirit of its founders, the ACP Education Foundation honors individuals who have made a significant impact on the growth and development of the Foundation and demonstrated an extraordinary level of commitment to the specialty. </w:t>
      </w:r>
    </w:p>
    <w:p w14:paraId="0D340544" w14:textId="77777777" w:rsidR="006435AA" w:rsidRDefault="006435AA" w:rsidP="006D4621">
      <w:pPr>
        <w:ind w:right="550"/>
        <w:rPr>
          <w:rFonts w:ascii="Calibri" w:hAnsi="Calibri"/>
          <w:sz w:val="22"/>
          <w:szCs w:val="22"/>
        </w:rPr>
      </w:pPr>
    </w:p>
    <w:p w14:paraId="342988B9" w14:textId="77777777" w:rsidR="005116A0" w:rsidRDefault="005116A0" w:rsidP="007219FF">
      <w:pPr>
        <w:ind w:right="550"/>
        <w:rPr>
          <w:rFonts w:ascii="Calibri" w:hAnsi="Calibri"/>
          <w:sz w:val="22"/>
          <w:szCs w:val="22"/>
        </w:rPr>
        <w:sectPr w:rsidR="005116A0" w:rsidSect="00BE5EC7">
          <w:type w:val="continuous"/>
          <w:pgSz w:w="12240" w:h="15840" w:code="1"/>
          <w:pgMar w:top="1008" w:right="1008" w:bottom="1008" w:left="1008" w:header="720" w:footer="720" w:gutter="0"/>
          <w:cols w:space="720"/>
          <w:docGrid w:linePitch="360"/>
        </w:sectPr>
      </w:pPr>
    </w:p>
    <w:p w14:paraId="0191A743" w14:textId="3BDE892E" w:rsidR="00D95E8F" w:rsidRDefault="00D95E8F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2025: Dr. Lily Garcia</w:t>
      </w:r>
    </w:p>
    <w:p w14:paraId="519EA118" w14:textId="097FA961" w:rsidR="00157D2F" w:rsidRDefault="00157D2F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2024: Dr. Mark Hutten</w:t>
      </w:r>
    </w:p>
    <w:p w14:paraId="5656A791" w14:textId="3BB609B1" w:rsidR="005116A0" w:rsidRDefault="005116A0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2023: </w:t>
      </w:r>
      <w:r w:rsidRPr="00396150">
        <w:rPr>
          <w:rFonts w:ascii="Calibri" w:hAnsi="Calibri"/>
          <w:sz w:val="22"/>
          <w:szCs w:val="22"/>
        </w:rPr>
        <w:t>Dr. Frank Tuminelli</w:t>
      </w:r>
    </w:p>
    <w:p w14:paraId="3055E720" w14:textId="32B49F79" w:rsidR="006F22EE" w:rsidRDefault="006F22EE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2022: Dr. Stephen Hudis</w:t>
      </w:r>
    </w:p>
    <w:p w14:paraId="5D7A4359" w14:textId="6A908D17" w:rsidR="00AD5A81" w:rsidRDefault="00AD5A81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2021: Dr. John R. Agar</w:t>
      </w:r>
    </w:p>
    <w:p w14:paraId="08D68DFC" w14:textId="04D6D9A1" w:rsidR="001A50F0" w:rsidRDefault="001A50F0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2020: Dr. Lyndon Cooper</w:t>
      </w:r>
    </w:p>
    <w:p w14:paraId="1FBAB58E" w14:textId="2A11B844" w:rsidR="007219FF" w:rsidRDefault="006B7A49" w:rsidP="007219FF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2019: Dr. David L. Pfeifer</w:t>
      </w:r>
      <w:r>
        <w:rPr>
          <w:rFonts w:ascii="Calibri" w:hAnsi="Calibri"/>
          <w:sz w:val="22"/>
          <w:szCs w:val="22"/>
        </w:rPr>
        <w:br/>
      </w:r>
      <w:r w:rsidR="007219FF">
        <w:rPr>
          <w:rFonts w:ascii="Calibri" w:hAnsi="Calibri"/>
          <w:sz w:val="22"/>
          <w:szCs w:val="22"/>
        </w:rPr>
        <w:t>2018: Dr. Stephen D. Campbell</w:t>
      </w:r>
    </w:p>
    <w:p w14:paraId="58D3D6BC" w14:textId="77777777" w:rsidR="00652A72" w:rsidRDefault="00652A72" w:rsidP="006D4621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2017: </w:t>
      </w:r>
      <w:r w:rsidR="007219FF">
        <w:rPr>
          <w:rFonts w:ascii="Calibri" w:hAnsi="Calibri"/>
          <w:sz w:val="22"/>
          <w:szCs w:val="22"/>
        </w:rPr>
        <w:t>Dr. Karen Bruggers</w:t>
      </w:r>
    </w:p>
    <w:p w14:paraId="51E1D572" w14:textId="77777777" w:rsidR="005B75B5" w:rsidRDefault="005B75B5" w:rsidP="006D4621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2016: Dr. Leonard B. Kobren</w:t>
      </w:r>
    </w:p>
    <w:p w14:paraId="5FC64683" w14:textId="77777777" w:rsidR="003C30F5" w:rsidRDefault="003C30F5" w:rsidP="006D4621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2015: Drs. David </w:t>
      </w:r>
      <w:r w:rsidR="00BC704B">
        <w:rPr>
          <w:rFonts w:ascii="Calibri" w:hAnsi="Calibri"/>
          <w:sz w:val="22"/>
          <w:szCs w:val="22"/>
        </w:rPr>
        <w:t xml:space="preserve">A. </w:t>
      </w:r>
      <w:r>
        <w:rPr>
          <w:rFonts w:ascii="Calibri" w:hAnsi="Calibri"/>
          <w:sz w:val="22"/>
          <w:szCs w:val="22"/>
        </w:rPr>
        <w:t xml:space="preserve">Felton and Thomas </w:t>
      </w:r>
      <w:r w:rsidR="00BC704B">
        <w:rPr>
          <w:rFonts w:ascii="Calibri" w:hAnsi="Calibri"/>
          <w:sz w:val="22"/>
          <w:szCs w:val="22"/>
        </w:rPr>
        <w:t xml:space="preserve">D. </w:t>
      </w:r>
      <w:r>
        <w:rPr>
          <w:rFonts w:ascii="Calibri" w:hAnsi="Calibri"/>
          <w:sz w:val="22"/>
          <w:szCs w:val="22"/>
        </w:rPr>
        <w:t>Taylor</w:t>
      </w:r>
    </w:p>
    <w:p w14:paraId="548BF019" w14:textId="77777777" w:rsidR="00BE1FCC" w:rsidRDefault="008B2CC5" w:rsidP="006D4621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2014</w:t>
      </w:r>
      <w:r w:rsidR="00BE1FCC">
        <w:rPr>
          <w:rFonts w:ascii="Calibri" w:hAnsi="Calibri"/>
          <w:sz w:val="22"/>
          <w:szCs w:val="22"/>
        </w:rPr>
        <w:t>: Dr. Harold Litvak</w:t>
      </w:r>
    </w:p>
    <w:p w14:paraId="1786C720" w14:textId="77777777" w:rsidR="006D4621" w:rsidRDefault="008B2CC5" w:rsidP="006D4621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2013: Dr. Susan </w:t>
      </w:r>
      <w:r w:rsidR="00CF4ED0">
        <w:rPr>
          <w:rFonts w:ascii="Calibri" w:hAnsi="Calibri"/>
          <w:sz w:val="22"/>
          <w:szCs w:val="22"/>
        </w:rPr>
        <w:t xml:space="preserve">E. </w:t>
      </w:r>
      <w:r w:rsidR="006D4621">
        <w:rPr>
          <w:rFonts w:ascii="Calibri" w:hAnsi="Calibri"/>
          <w:sz w:val="22"/>
          <w:szCs w:val="22"/>
        </w:rPr>
        <w:t>Brackett</w:t>
      </w:r>
    </w:p>
    <w:p w14:paraId="2891DA83" w14:textId="77777777" w:rsidR="006D4621" w:rsidRDefault="008B2CC5" w:rsidP="006D4621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2012: Dr. Thomas </w:t>
      </w:r>
      <w:r w:rsidR="00CF4ED0">
        <w:rPr>
          <w:rFonts w:ascii="Calibri" w:hAnsi="Calibri"/>
          <w:sz w:val="22"/>
          <w:szCs w:val="22"/>
        </w:rPr>
        <w:t xml:space="preserve">J. </w:t>
      </w:r>
      <w:r w:rsidR="006D4621">
        <w:rPr>
          <w:rFonts w:ascii="Calibri" w:hAnsi="Calibri"/>
          <w:sz w:val="22"/>
          <w:szCs w:val="22"/>
        </w:rPr>
        <w:t>McGarry</w:t>
      </w:r>
    </w:p>
    <w:p w14:paraId="7E789CCB" w14:textId="77777777" w:rsidR="004173E7" w:rsidRPr="00A87659" w:rsidRDefault="008B2CC5" w:rsidP="0046350E">
      <w:pPr>
        <w:ind w:right="5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2011: Dr. Jonathan </w:t>
      </w:r>
      <w:r w:rsidR="00CF4ED0">
        <w:rPr>
          <w:rFonts w:ascii="Calibri" w:hAnsi="Calibri"/>
          <w:sz w:val="22"/>
          <w:szCs w:val="22"/>
        </w:rPr>
        <w:t xml:space="preserve">L. </w:t>
      </w:r>
      <w:r w:rsidR="006D4621">
        <w:rPr>
          <w:rFonts w:ascii="Calibri" w:hAnsi="Calibri"/>
          <w:sz w:val="22"/>
          <w:szCs w:val="22"/>
        </w:rPr>
        <w:t>Ferencz</w:t>
      </w:r>
    </w:p>
    <w:sectPr w:rsidR="004173E7" w:rsidRPr="00A87659" w:rsidSect="005116A0">
      <w:type w:val="continuous"/>
      <w:pgSz w:w="12240" w:h="15840" w:code="1"/>
      <w:pgMar w:top="1008" w:right="1008" w:bottom="1008" w:left="1008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9FBAC" w14:textId="77777777" w:rsidR="0041032B" w:rsidRDefault="0041032B">
      <w:r>
        <w:separator/>
      </w:r>
    </w:p>
  </w:endnote>
  <w:endnote w:type="continuationSeparator" w:id="0">
    <w:p w14:paraId="601D3379" w14:textId="77777777" w:rsidR="0041032B" w:rsidRDefault="00410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Bk"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utra Text Light Alt">
    <w:altName w:val="Calibri"/>
    <w:panose1 w:val="00000000000000000000"/>
    <w:charset w:val="00"/>
    <w:family w:val="modern"/>
    <w:notTrueType/>
    <w:pitch w:val="variable"/>
    <w:sig w:usb0="800000AF" w:usb1="4000204A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7D134" w14:textId="7960027C" w:rsidR="008878FB" w:rsidRPr="001A50F0" w:rsidRDefault="00AD5A81">
    <w:pPr>
      <w:pStyle w:val="Footer"/>
      <w:rPr>
        <w:rFonts w:ascii="Calibri" w:hAnsi="Calibri"/>
        <w:sz w:val="22"/>
        <w:szCs w:val="22"/>
      </w:rPr>
    </w:pPr>
    <w:r>
      <w:rPr>
        <w:rFonts w:ascii="Calibri" w:hAnsi="Calibri"/>
        <w:sz w:val="22"/>
        <w:szCs w:val="22"/>
      </w:rPr>
      <w:t>6.24</w:t>
    </w:r>
    <w:r w:rsidR="00B52A6D">
      <w:rPr>
        <w:rFonts w:ascii="Calibri" w:hAnsi="Calibri"/>
        <w:sz w:val="22"/>
        <w:szCs w:val="22"/>
      </w:rPr>
      <w:t>.21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59FD4" w14:textId="77777777" w:rsidR="0041032B" w:rsidRDefault="0041032B">
      <w:r>
        <w:separator/>
      </w:r>
    </w:p>
  </w:footnote>
  <w:footnote w:type="continuationSeparator" w:id="0">
    <w:p w14:paraId="31FA1E8D" w14:textId="77777777" w:rsidR="0041032B" w:rsidRDefault="004103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045F6" w14:textId="093D540A" w:rsidR="001A50F0" w:rsidRPr="008B2CC5" w:rsidRDefault="0041032B" w:rsidP="001A50F0">
    <w:pPr>
      <w:rPr>
        <w:rFonts w:ascii="Calibri" w:hAnsi="Calibri"/>
        <w:b/>
      </w:rPr>
    </w:pPr>
    <w:r>
      <w:rPr>
        <w:noProof/>
      </w:rPr>
      <w:pict w14:anchorId="3D2A55AF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6" type="#_x0000_t202" style="position:absolute;margin-left:262.85pt;margin-top:4.5pt;width:265.25pt;height:35.25pt;z-index:251657728;visibility:visible;mso-wrap-distance-left:9pt;mso-wrap-distance-top:0;mso-wrap-distance-right:9pt;mso-wrap-distance-bottom:0;mso-position-horizontal-relative:text;mso-position-vertical-relative:text;mso-width-relative:margin;mso-height-relative:margin;v-text-anchor:top" stroked="f">
          <v:textbox>
            <w:txbxContent>
              <w:p w14:paraId="7EBC0B35" w14:textId="48B5D502" w:rsidR="001A50F0" w:rsidRDefault="001A50F0">
                <w:r w:rsidRPr="001A50F0">
                  <w:rPr>
                    <w:rFonts w:ascii="Neutra Text Light Alt" w:hAnsi="Neutra Text Light Alt"/>
                    <w:b/>
                    <w:caps/>
                    <w:sz w:val="28"/>
                  </w:rPr>
                  <w:t>Awards of Distinction Recipients</w:t>
                </w:r>
              </w:p>
            </w:txbxContent>
          </v:textbox>
        </v:shape>
      </w:pict>
    </w:r>
    <w:r w:rsidR="001A50F0">
      <w:t xml:space="preserve"> </w:t>
    </w:r>
    <w:r>
      <w:pict w14:anchorId="07D5B1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46.5pt;height:31.5pt">
          <v:imagedata r:id="rId1" o:title="ACP-Logo_SmileTaglineRColor"/>
        </v:shape>
      </w:pict>
    </w:r>
  </w:p>
  <w:p w14:paraId="2BA90F9D" w14:textId="7C71C570" w:rsidR="008B2CC5" w:rsidRDefault="008B2C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E13C0"/>
    <w:multiLevelType w:val="hybridMultilevel"/>
    <w:tmpl w:val="E48699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99604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>
      <o:colormru v:ext="edit" colors="#211b2c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UwNjKxMLc0MzUxMzRW0lEKTi0uzszPAykwrAUATBDyBywAAAA="/>
  </w:docVars>
  <w:rsids>
    <w:rsidRoot w:val="00A72254"/>
    <w:rsid w:val="00000F74"/>
    <w:rsid w:val="00001713"/>
    <w:rsid w:val="00003DBE"/>
    <w:rsid w:val="0000445A"/>
    <w:rsid w:val="00005AE0"/>
    <w:rsid w:val="00005C38"/>
    <w:rsid w:val="00005C3B"/>
    <w:rsid w:val="00005D8E"/>
    <w:rsid w:val="00006797"/>
    <w:rsid w:val="00007135"/>
    <w:rsid w:val="0001110C"/>
    <w:rsid w:val="000120F3"/>
    <w:rsid w:val="000126F8"/>
    <w:rsid w:val="000135BF"/>
    <w:rsid w:val="000146E7"/>
    <w:rsid w:val="00014FA7"/>
    <w:rsid w:val="0001517A"/>
    <w:rsid w:val="000157C8"/>
    <w:rsid w:val="00017038"/>
    <w:rsid w:val="0001758D"/>
    <w:rsid w:val="00020671"/>
    <w:rsid w:val="00022FF2"/>
    <w:rsid w:val="00023E01"/>
    <w:rsid w:val="0002449C"/>
    <w:rsid w:val="00025860"/>
    <w:rsid w:val="00025FF9"/>
    <w:rsid w:val="00027091"/>
    <w:rsid w:val="000306BC"/>
    <w:rsid w:val="000320E4"/>
    <w:rsid w:val="00032160"/>
    <w:rsid w:val="0003231E"/>
    <w:rsid w:val="00032BC5"/>
    <w:rsid w:val="00032D5C"/>
    <w:rsid w:val="00032F01"/>
    <w:rsid w:val="000332F8"/>
    <w:rsid w:val="00033384"/>
    <w:rsid w:val="00033C6A"/>
    <w:rsid w:val="00034BBB"/>
    <w:rsid w:val="00034FDA"/>
    <w:rsid w:val="00035AFB"/>
    <w:rsid w:val="000366AA"/>
    <w:rsid w:val="00036AD8"/>
    <w:rsid w:val="00036C6D"/>
    <w:rsid w:val="00037495"/>
    <w:rsid w:val="00037F86"/>
    <w:rsid w:val="0004146C"/>
    <w:rsid w:val="00041740"/>
    <w:rsid w:val="00041A55"/>
    <w:rsid w:val="000429FA"/>
    <w:rsid w:val="00043410"/>
    <w:rsid w:val="000438A2"/>
    <w:rsid w:val="00043A3D"/>
    <w:rsid w:val="00043B9C"/>
    <w:rsid w:val="0004435B"/>
    <w:rsid w:val="00044E6A"/>
    <w:rsid w:val="00045435"/>
    <w:rsid w:val="00045AA3"/>
    <w:rsid w:val="00046D5D"/>
    <w:rsid w:val="000473CE"/>
    <w:rsid w:val="000479C3"/>
    <w:rsid w:val="00047D3B"/>
    <w:rsid w:val="0005136C"/>
    <w:rsid w:val="00052376"/>
    <w:rsid w:val="000525B5"/>
    <w:rsid w:val="00052D4B"/>
    <w:rsid w:val="0005380E"/>
    <w:rsid w:val="00053FDE"/>
    <w:rsid w:val="000541AF"/>
    <w:rsid w:val="000542F5"/>
    <w:rsid w:val="0005459A"/>
    <w:rsid w:val="00055ECF"/>
    <w:rsid w:val="0005777F"/>
    <w:rsid w:val="000600EB"/>
    <w:rsid w:val="0006020A"/>
    <w:rsid w:val="000615FC"/>
    <w:rsid w:val="00062511"/>
    <w:rsid w:val="00062949"/>
    <w:rsid w:val="00062CB1"/>
    <w:rsid w:val="000632E0"/>
    <w:rsid w:val="00063BC6"/>
    <w:rsid w:val="00064F68"/>
    <w:rsid w:val="00065F04"/>
    <w:rsid w:val="000661CE"/>
    <w:rsid w:val="000661FC"/>
    <w:rsid w:val="00066D0D"/>
    <w:rsid w:val="00070D26"/>
    <w:rsid w:val="000710DB"/>
    <w:rsid w:val="00072DB9"/>
    <w:rsid w:val="00073B46"/>
    <w:rsid w:val="00073CD1"/>
    <w:rsid w:val="00074FBE"/>
    <w:rsid w:val="00075046"/>
    <w:rsid w:val="000753F4"/>
    <w:rsid w:val="0007699A"/>
    <w:rsid w:val="000771B8"/>
    <w:rsid w:val="00077833"/>
    <w:rsid w:val="00077BF5"/>
    <w:rsid w:val="00077ED8"/>
    <w:rsid w:val="000800F6"/>
    <w:rsid w:val="000802C8"/>
    <w:rsid w:val="0008086A"/>
    <w:rsid w:val="00081685"/>
    <w:rsid w:val="00081AEB"/>
    <w:rsid w:val="00081D80"/>
    <w:rsid w:val="000820E5"/>
    <w:rsid w:val="000822B8"/>
    <w:rsid w:val="000824D2"/>
    <w:rsid w:val="0008325D"/>
    <w:rsid w:val="00083384"/>
    <w:rsid w:val="000837D4"/>
    <w:rsid w:val="00086018"/>
    <w:rsid w:val="00086E00"/>
    <w:rsid w:val="00086E08"/>
    <w:rsid w:val="000879F7"/>
    <w:rsid w:val="0009056D"/>
    <w:rsid w:val="00090A16"/>
    <w:rsid w:val="00090F81"/>
    <w:rsid w:val="00091AD8"/>
    <w:rsid w:val="000920A3"/>
    <w:rsid w:val="0009313E"/>
    <w:rsid w:val="000933A9"/>
    <w:rsid w:val="00093A88"/>
    <w:rsid w:val="00096718"/>
    <w:rsid w:val="000970FF"/>
    <w:rsid w:val="0009779A"/>
    <w:rsid w:val="000A0490"/>
    <w:rsid w:val="000A1121"/>
    <w:rsid w:val="000A1DAD"/>
    <w:rsid w:val="000A33BD"/>
    <w:rsid w:val="000A53D9"/>
    <w:rsid w:val="000A576B"/>
    <w:rsid w:val="000A5CB4"/>
    <w:rsid w:val="000A5EE3"/>
    <w:rsid w:val="000A6F5E"/>
    <w:rsid w:val="000A7320"/>
    <w:rsid w:val="000A784C"/>
    <w:rsid w:val="000A7AC7"/>
    <w:rsid w:val="000B0945"/>
    <w:rsid w:val="000B0B43"/>
    <w:rsid w:val="000B0DEE"/>
    <w:rsid w:val="000B183B"/>
    <w:rsid w:val="000B2322"/>
    <w:rsid w:val="000B250A"/>
    <w:rsid w:val="000B2B67"/>
    <w:rsid w:val="000B2FDB"/>
    <w:rsid w:val="000B35A6"/>
    <w:rsid w:val="000B3945"/>
    <w:rsid w:val="000B4482"/>
    <w:rsid w:val="000B5804"/>
    <w:rsid w:val="000B5C19"/>
    <w:rsid w:val="000B630D"/>
    <w:rsid w:val="000B6A3C"/>
    <w:rsid w:val="000C0254"/>
    <w:rsid w:val="000C04C6"/>
    <w:rsid w:val="000C1C04"/>
    <w:rsid w:val="000C1EDD"/>
    <w:rsid w:val="000C2454"/>
    <w:rsid w:val="000C2DF3"/>
    <w:rsid w:val="000C380B"/>
    <w:rsid w:val="000C3BC5"/>
    <w:rsid w:val="000C3E01"/>
    <w:rsid w:val="000C688D"/>
    <w:rsid w:val="000C7EB9"/>
    <w:rsid w:val="000D02CA"/>
    <w:rsid w:val="000D1E71"/>
    <w:rsid w:val="000D2EFE"/>
    <w:rsid w:val="000D3804"/>
    <w:rsid w:val="000D48F5"/>
    <w:rsid w:val="000D5CCA"/>
    <w:rsid w:val="000D6FDF"/>
    <w:rsid w:val="000D7133"/>
    <w:rsid w:val="000E086B"/>
    <w:rsid w:val="000E0DBA"/>
    <w:rsid w:val="000E0F2C"/>
    <w:rsid w:val="000E140D"/>
    <w:rsid w:val="000E159F"/>
    <w:rsid w:val="000E1A9C"/>
    <w:rsid w:val="000E1AFC"/>
    <w:rsid w:val="000E27F8"/>
    <w:rsid w:val="000E2E5D"/>
    <w:rsid w:val="000E313D"/>
    <w:rsid w:val="000E4688"/>
    <w:rsid w:val="000E4ADB"/>
    <w:rsid w:val="000E5699"/>
    <w:rsid w:val="000E57CE"/>
    <w:rsid w:val="000E60C9"/>
    <w:rsid w:val="000E6614"/>
    <w:rsid w:val="000E6FB8"/>
    <w:rsid w:val="000E7F4C"/>
    <w:rsid w:val="000F05C5"/>
    <w:rsid w:val="000F0F47"/>
    <w:rsid w:val="000F14FB"/>
    <w:rsid w:val="000F201A"/>
    <w:rsid w:val="000F2601"/>
    <w:rsid w:val="000F2770"/>
    <w:rsid w:val="000F2F24"/>
    <w:rsid w:val="000F3296"/>
    <w:rsid w:val="000F382A"/>
    <w:rsid w:val="000F3DBD"/>
    <w:rsid w:val="000F4FBD"/>
    <w:rsid w:val="000F57B7"/>
    <w:rsid w:val="000F5DC9"/>
    <w:rsid w:val="000F5FED"/>
    <w:rsid w:val="000F65B0"/>
    <w:rsid w:val="00100124"/>
    <w:rsid w:val="00102AE6"/>
    <w:rsid w:val="001030D6"/>
    <w:rsid w:val="00103863"/>
    <w:rsid w:val="001045CB"/>
    <w:rsid w:val="001048FE"/>
    <w:rsid w:val="00104D67"/>
    <w:rsid w:val="00105A91"/>
    <w:rsid w:val="00105F64"/>
    <w:rsid w:val="00106378"/>
    <w:rsid w:val="001068CA"/>
    <w:rsid w:val="00107288"/>
    <w:rsid w:val="00107E29"/>
    <w:rsid w:val="001140F7"/>
    <w:rsid w:val="00114353"/>
    <w:rsid w:val="00114A4A"/>
    <w:rsid w:val="001155CD"/>
    <w:rsid w:val="00115B00"/>
    <w:rsid w:val="00115CAF"/>
    <w:rsid w:val="00116850"/>
    <w:rsid w:val="001175CB"/>
    <w:rsid w:val="00117B6E"/>
    <w:rsid w:val="001200D8"/>
    <w:rsid w:val="001202BC"/>
    <w:rsid w:val="00120665"/>
    <w:rsid w:val="001206D3"/>
    <w:rsid w:val="001206F3"/>
    <w:rsid w:val="0012085E"/>
    <w:rsid w:val="001212AE"/>
    <w:rsid w:val="00122696"/>
    <w:rsid w:val="00122DEE"/>
    <w:rsid w:val="00123390"/>
    <w:rsid w:val="001237B3"/>
    <w:rsid w:val="00123AD8"/>
    <w:rsid w:val="00124347"/>
    <w:rsid w:val="001252C6"/>
    <w:rsid w:val="00125A81"/>
    <w:rsid w:val="001269FF"/>
    <w:rsid w:val="00127B82"/>
    <w:rsid w:val="00127EED"/>
    <w:rsid w:val="00130947"/>
    <w:rsid w:val="00130D95"/>
    <w:rsid w:val="00131BD0"/>
    <w:rsid w:val="001323B1"/>
    <w:rsid w:val="0013407A"/>
    <w:rsid w:val="00134451"/>
    <w:rsid w:val="0013598B"/>
    <w:rsid w:val="00135A28"/>
    <w:rsid w:val="00136491"/>
    <w:rsid w:val="00137CC2"/>
    <w:rsid w:val="00137E1E"/>
    <w:rsid w:val="00137E2A"/>
    <w:rsid w:val="0014044B"/>
    <w:rsid w:val="00141761"/>
    <w:rsid w:val="00141B52"/>
    <w:rsid w:val="001421C7"/>
    <w:rsid w:val="001422B7"/>
    <w:rsid w:val="001422FE"/>
    <w:rsid w:val="00142907"/>
    <w:rsid w:val="00142A8B"/>
    <w:rsid w:val="0014441E"/>
    <w:rsid w:val="00144D3D"/>
    <w:rsid w:val="00145DE2"/>
    <w:rsid w:val="00146177"/>
    <w:rsid w:val="0014684D"/>
    <w:rsid w:val="00147FD6"/>
    <w:rsid w:val="00151D0E"/>
    <w:rsid w:val="00153E94"/>
    <w:rsid w:val="0015455B"/>
    <w:rsid w:val="00154B68"/>
    <w:rsid w:val="001550E8"/>
    <w:rsid w:val="00155BF4"/>
    <w:rsid w:val="00156B04"/>
    <w:rsid w:val="0015763F"/>
    <w:rsid w:val="00157D2B"/>
    <w:rsid w:val="00157D2F"/>
    <w:rsid w:val="0016095A"/>
    <w:rsid w:val="00160C2E"/>
    <w:rsid w:val="0016125C"/>
    <w:rsid w:val="001616B3"/>
    <w:rsid w:val="001616FF"/>
    <w:rsid w:val="00161EDE"/>
    <w:rsid w:val="001624C9"/>
    <w:rsid w:val="00162C8C"/>
    <w:rsid w:val="001633BA"/>
    <w:rsid w:val="001636D7"/>
    <w:rsid w:val="00163DA4"/>
    <w:rsid w:val="00164BCE"/>
    <w:rsid w:val="0016574E"/>
    <w:rsid w:val="001658C7"/>
    <w:rsid w:val="00166237"/>
    <w:rsid w:val="001669B3"/>
    <w:rsid w:val="001670E3"/>
    <w:rsid w:val="00167601"/>
    <w:rsid w:val="00170672"/>
    <w:rsid w:val="00171289"/>
    <w:rsid w:val="001715EB"/>
    <w:rsid w:val="00171925"/>
    <w:rsid w:val="001730D9"/>
    <w:rsid w:val="00174B17"/>
    <w:rsid w:val="0017538F"/>
    <w:rsid w:val="00175593"/>
    <w:rsid w:val="00176051"/>
    <w:rsid w:val="001760FB"/>
    <w:rsid w:val="00176180"/>
    <w:rsid w:val="00176CD2"/>
    <w:rsid w:val="00176F56"/>
    <w:rsid w:val="00177101"/>
    <w:rsid w:val="001779C3"/>
    <w:rsid w:val="001812DB"/>
    <w:rsid w:val="001812E0"/>
    <w:rsid w:val="00181B7F"/>
    <w:rsid w:val="00181BDF"/>
    <w:rsid w:val="00182116"/>
    <w:rsid w:val="00184995"/>
    <w:rsid w:val="00185168"/>
    <w:rsid w:val="00186239"/>
    <w:rsid w:val="001864C9"/>
    <w:rsid w:val="0018740A"/>
    <w:rsid w:val="0019013D"/>
    <w:rsid w:val="00190DC5"/>
    <w:rsid w:val="0019148C"/>
    <w:rsid w:val="00191847"/>
    <w:rsid w:val="0019199E"/>
    <w:rsid w:val="00191CF2"/>
    <w:rsid w:val="00191DD9"/>
    <w:rsid w:val="001920A3"/>
    <w:rsid w:val="001921CA"/>
    <w:rsid w:val="0019356D"/>
    <w:rsid w:val="00193A9B"/>
    <w:rsid w:val="00194C18"/>
    <w:rsid w:val="0019520F"/>
    <w:rsid w:val="00195CD5"/>
    <w:rsid w:val="001961E3"/>
    <w:rsid w:val="00196A75"/>
    <w:rsid w:val="00196A9E"/>
    <w:rsid w:val="00196C19"/>
    <w:rsid w:val="0019738E"/>
    <w:rsid w:val="001973FD"/>
    <w:rsid w:val="00197865"/>
    <w:rsid w:val="00197E0C"/>
    <w:rsid w:val="001A163A"/>
    <w:rsid w:val="001A1D4B"/>
    <w:rsid w:val="001A333B"/>
    <w:rsid w:val="001A393D"/>
    <w:rsid w:val="001A4445"/>
    <w:rsid w:val="001A461B"/>
    <w:rsid w:val="001A4637"/>
    <w:rsid w:val="001A484D"/>
    <w:rsid w:val="001A4AC9"/>
    <w:rsid w:val="001A4BD0"/>
    <w:rsid w:val="001A50F0"/>
    <w:rsid w:val="001A590F"/>
    <w:rsid w:val="001A5F48"/>
    <w:rsid w:val="001A7042"/>
    <w:rsid w:val="001A78D5"/>
    <w:rsid w:val="001B04A2"/>
    <w:rsid w:val="001B129E"/>
    <w:rsid w:val="001B12ED"/>
    <w:rsid w:val="001B1976"/>
    <w:rsid w:val="001B1FB4"/>
    <w:rsid w:val="001B25F8"/>
    <w:rsid w:val="001B4735"/>
    <w:rsid w:val="001B4C4F"/>
    <w:rsid w:val="001B4FE8"/>
    <w:rsid w:val="001B5149"/>
    <w:rsid w:val="001B5AF5"/>
    <w:rsid w:val="001B78C8"/>
    <w:rsid w:val="001C05B0"/>
    <w:rsid w:val="001C08D8"/>
    <w:rsid w:val="001C0946"/>
    <w:rsid w:val="001C1238"/>
    <w:rsid w:val="001C1475"/>
    <w:rsid w:val="001C2879"/>
    <w:rsid w:val="001C2A27"/>
    <w:rsid w:val="001C2A96"/>
    <w:rsid w:val="001C350D"/>
    <w:rsid w:val="001C4964"/>
    <w:rsid w:val="001C55BA"/>
    <w:rsid w:val="001C5727"/>
    <w:rsid w:val="001C67E5"/>
    <w:rsid w:val="001C7C90"/>
    <w:rsid w:val="001D048E"/>
    <w:rsid w:val="001D0601"/>
    <w:rsid w:val="001D09CC"/>
    <w:rsid w:val="001D0F85"/>
    <w:rsid w:val="001D19C4"/>
    <w:rsid w:val="001D1A53"/>
    <w:rsid w:val="001D202E"/>
    <w:rsid w:val="001D23E5"/>
    <w:rsid w:val="001D2CC8"/>
    <w:rsid w:val="001D336A"/>
    <w:rsid w:val="001D48D5"/>
    <w:rsid w:val="001D49DC"/>
    <w:rsid w:val="001D551F"/>
    <w:rsid w:val="001D5CDB"/>
    <w:rsid w:val="001D5EFE"/>
    <w:rsid w:val="001D6DBF"/>
    <w:rsid w:val="001D78C3"/>
    <w:rsid w:val="001E02CA"/>
    <w:rsid w:val="001E0481"/>
    <w:rsid w:val="001E1BEA"/>
    <w:rsid w:val="001E1E02"/>
    <w:rsid w:val="001E20C2"/>
    <w:rsid w:val="001E24F2"/>
    <w:rsid w:val="001E270A"/>
    <w:rsid w:val="001E2FBF"/>
    <w:rsid w:val="001E3122"/>
    <w:rsid w:val="001E38F9"/>
    <w:rsid w:val="001E4F99"/>
    <w:rsid w:val="001E5FE9"/>
    <w:rsid w:val="001E6240"/>
    <w:rsid w:val="001E6926"/>
    <w:rsid w:val="001E710E"/>
    <w:rsid w:val="001F247F"/>
    <w:rsid w:val="001F26EF"/>
    <w:rsid w:val="001F2BB9"/>
    <w:rsid w:val="001F325D"/>
    <w:rsid w:val="001F3A18"/>
    <w:rsid w:val="001F42D9"/>
    <w:rsid w:val="001F4D48"/>
    <w:rsid w:val="001F570A"/>
    <w:rsid w:val="001F6D43"/>
    <w:rsid w:val="001F6E45"/>
    <w:rsid w:val="001F6FB1"/>
    <w:rsid w:val="001F71E6"/>
    <w:rsid w:val="002002D0"/>
    <w:rsid w:val="00201126"/>
    <w:rsid w:val="00201DA9"/>
    <w:rsid w:val="00201E92"/>
    <w:rsid w:val="0020258C"/>
    <w:rsid w:val="00203189"/>
    <w:rsid w:val="002036BE"/>
    <w:rsid w:val="00204A7A"/>
    <w:rsid w:val="002061E4"/>
    <w:rsid w:val="0020719B"/>
    <w:rsid w:val="002075F8"/>
    <w:rsid w:val="002077FD"/>
    <w:rsid w:val="00207C31"/>
    <w:rsid w:val="00207F14"/>
    <w:rsid w:val="00210DEB"/>
    <w:rsid w:val="002114AE"/>
    <w:rsid w:val="002114AF"/>
    <w:rsid w:val="00211940"/>
    <w:rsid w:val="0021213B"/>
    <w:rsid w:val="002131BF"/>
    <w:rsid w:val="002139E8"/>
    <w:rsid w:val="00213DB8"/>
    <w:rsid w:val="00214B31"/>
    <w:rsid w:val="002153AF"/>
    <w:rsid w:val="00216055"/>
    <w:rsid w:val="002178D3"/>
    <w:rsid w:val="0021794A"/>
    <w:rsid w:val="00217B45"/>
    <w:rsid w:val="002205C4"/>
    <w:rsid w:val="0022225C"/>
    <w:rsid w:val="00222C72"/>
    <w:rsid w:val="00222F7F"/>
    <w:rsid w:val="00225CB1"/>
    <w:rsid w:val="00225DC0"/>
    <w:rsid w:val="002260D1"/>
    <w:rsid w:val="002266FB"/>
    <w:rsid w:val="00226783"/>
    <w:rsid w:val="00226AD9"/>
    <w:rsid w:val="00227077"/>
    <w:rsid w:val="00230193"/>
    <w:rsid w:val="00230BE6"/>
    <w:rsid w:val="00231588"/>
    <w:rsid w:val="00233C39"/>
    <w:rsid w:val="00233EF3"/>
    <w:rsid w:val="00235112"/>
    <w:rsid w:val="002352FE"/>
    <w:rsid w:val="00237145"/>
    <w:rsid w:val="002371CD"/>
    <w:rsid w:val="00237997"/>
    <w:rsid w:val="00240777"/>
    <w:rsid w:val="00240B4F"/>
    <w:rsid w:val="0024107C"/>
    <w:rsid w:val="002415AB"/>
    <w:rsid w:val="0024254C"/>
    <w:rsid w:val="00243037"/>
    <w:rsid w:val="00243EB8"/>
    <w:rsid w:val="00244143"/>
    <w:rsid w:val="0024452C"/>
    <w:rsid w:val="002448D7"/>
    <w:rsid w:val="00245E82"/>
    <w:rsid w:val="002474AD"/>
    <w:rsid w:val="0024762D"/>
    <w:rsid w:val="00247E95"/>
    <w:rsid w:val="002501D0"/>
    <w:rsid w:val="00250622"/>
    <w:rsid w:val="0025083F"/>
    <w:rsid w:val="00250BC2"/>
    <w:rsid w:val="00251E45"/>
    <w:rsid w:val="00252277"/>
    <w:rsid w:val="00252821"/>
    <w:rsid w:val="00252ADC"/>
    <w:rsid w:val="002536BA"/>
    <w:rsid w:val="00253DB6"/>
    <w:rsid w:val="0025567C"/>
    <w:rsid w:val="002564BB"/>
    <w:rsid w:val="002578BF"/>
    <w:rsid w:val="00257AFB"/>
    <w:rsid w:val="0026014B"/>
    <w:rsid w:val="0026065C"/>
    <w:rsid w:val="00260932"/>
    <w:rsid w:val="00260B64"/>
    <w:rsid w:val="002619EF"/>
    <w:rsid w:val="002622F0"/>
    <w:rsid w:val="0026292E"/>
    <w:rsid w:val="002637C7"/>
    <w:rsid w:val="00263826"/>
    <w:rsid w:val="00264D4E"/>
    <w:rsid w:val="00266832"/>
    <w:rsid w:val="0026691A"/>
    <w:rsid w:val="00266DD8"/>
    <w:rsid w:val="00266F06"/>
    <w:rsid w:val="002705F5"/>
    <w:rsid w:val="00270820"/>
    <w:rsid w:val="00270BA7"/>
    <w:rsid w:val="00271025"/>
    <w:rsid w:val="00271632"/>
    <w:rsid w:val="0027179D"/>
    <w:rsid w:val="002718A5"/>
    <w:rsid w:val="0027200A"/>
    <w:rsid w:val="002726DE"/>
    <w:rsid w:val="00273FC3"/>
    <w:rsid w:val="002747B8"/>
    <w:rsid w:val="002747F7"/>
    <w:rsid w:val="00275A01"/>
    <w:rsid w:val="00275A10"/>
    <w:rsid w:val="00275E5F"/>
    <w:rsid w:val="00276264"/>
    <w:rsid w:val="00276597"/>
    <w:rsid w:val="0027781C"/>
    <w:rsid w:val="002778C0"/>
    <w:rsid w:val="002809C7"/>
    <w:rsid w:val="00281389"/>
    <w:rsid w:val="002825D6"/>
    <w:rsid w:val="002826D5"/>
    <w:rsid w:val="002842F8"/>
    <w:rsid w:val="00284362"/>
    <w:rsid w:val="002843AA"/>
    <w:rsid w:val="002850DF"/>
    <w:rsid w:val="002853D5"/>
    <w:rsid w:val="002863E9"/>
    <w:rsid w:val="00286400"/>
    <w:rsid w:val="002864D3"/>
    <w:rsid w:val="00286CFD"/>
    <w:rsid w:val="002873FC"/>
    <w:rsid w:val="00290309"/>
    <w:rsid w:val="00290447"/>
    <w:rsid w:val="002905EE"/>
    <w:rsid w:val="00290784"/>
    <w:rsid w:val="00290CC6"/>
    <w:rsid w:val="002913D2"/>
    <w:rsid w:val="0029214B"/>
    <w:rsid w:val="00292764"/>
    <w:rsid w:val="002928F6"/>
    <w:rsid w:val="00292BE1"/>
    <w:rsid w:val="00292E91"/>
    <w:rsid w:val="00294331"/>
    <w:rsid w:val="0029523B"/>
    <w:rsid w:val="002959AB"/>
    <w:rsid w:val="00295A95"/>
    <w:rsid w:val="00295DA0"/>
    <w:rsid w:val="002968D0"/>
    <w:rsid w:val="00296BDA"/>
    <w:rsid w:val="00296F4D"/>
    <w:rsid w:val="002972E4"/>
    <w:rsid w:val="00297750"/>
    <w:rsid w:val="0029775E"/>
    <w:rsid w:val="002A010D"/>
    <w:rsid w:val="002A140B"/>
    <w:rsid w:val="002A1704"/>
    <w:rsid w:val="002A1AC9"/>
    <w:rsid w:val="002A1C09"/>
    <w:rsid w:val="002A1C51"/>
    <w:rsid w:val="002A392E"/>
    <w:rsid w:val="002A3C70"/>
    <w:rsid w:val="002A5098"/>
    <w:rsid w:val="002A590D"/>
    <w:rsid w:val="002A68DD"/>
    <w:rsid w:val="002A6921"/>
    <w:rsid w:val="002A73FE"/>
    <w:rsid w:val="002A76C1"/>
    <w:rsid w:val="002A7763"/>
    <w:rsid w:val="002B15BB"/>
    <w:rsid w:val="002B1D35"/>
    <w:rsid w:val="002B1FA0"/>
    <w:rsid w:val="002B3011"/>
    <w:rsid w:val="002B37CD"/>
    <w:rsid w:val="002B49C1"/>
    <w:rsid w:val="002B4A70"/>
    <w:rsid w:val="002B510D"/>
    <w:rsid w:val="002B5708"/>
    <w:rsid w:val="002B608C"/>
    <w:rsid w:val="002B696B"/>
    <w:rsid w:val="002C0277"/>
    <w:rsid w:val="002C07F3"/>
    <w:rsid w:val="002C128A"/>
    <w:rsid w:val="002C1584"/>
    <w:rsid w:val="002C1EAA"/>
    <w:rsid w:val="002C227B"/>
    <w:rsid w:val="002C3311"/>
    <w:rsid w:val="002C345E"/>
    <w:rsid w:val="002C3EBE"/>
    <w:rsid w:val="002C49A8"/>
    <w:rsid w:val="002C4AFF"/>
    <w:rsid w:val="002C4BAC"/>
    <w:rsid w:val="002C57AC"/>
    <w:rsid w:val="002C584A"/>
    <w:rsid w:val="002C5B57"/>
    <w:rsid w:val="002C6017"/>
    <w:rsid w:val="002C60A2"/>
    <w:rsid w:val="002C64A5"/>
    <w:rsid w:val="002C6FCA"/>
    <w:rsid w:val="002C7A1A"/>
    <w:rsid w:val="002D1081"/>
    <w:rsid w:val="002D1976"/>
    <w:rsid w:val="002D2275"/>
    <w:rsid w:val="002D2455"/>
    <w:rsid w:val="002D300B"/>
    <w:rsid w:val="002D3410"/>
    <w:rsid w:val="002D3EBE"/>
    <w:rsid w:val="002D4AB5"/>
    <w:rsid w:val="002D4AB7"/>
    <w:rsid w:val="002D577A"/>
    <w:rsid w:val="002D5E15"/>
    <w:rsid w:val="002D71C2"/>
    <w:rsid w:val="002D7CC9"/>
    <w:rsid w:val="002D7DC7"/>
    <w:rsid w:val="002E0579"/>
    <w:rsid w:val="002E2652"/>
    <w:rsid w:val="002E26FA"/>
    <w:rsid w:val="002E4426"/>
    <w:rsid w:val="002E50CF"/>
    <w:rsid w:val="002E5247"/>
    <w:rsid w:val="002E69AF"/>
    <w:rsid w:val="002E6E38"/>
    <w:rsid w:val="002E6FFA"/>
    <w:rsid w:val="002F00B9"/>
    <w:rsid w:val="002F0815"/>
    <w:rsid w:val="002F0DB6"/>
    <w:rsid w:val="002F1A6D"/>
    <w:rsid w:val="002F1BE3"/>
    <w:rsid w:val="002F1EE0"/>
    <w:rsid w:val="002F3041"/>
    <w:rsid w:val="002F326D"/>
    <w:rsid w:val="002F33AB"/>
    <w:rsid w:val="002F49FA"/>
    <w:rsid w:val="002F56BF"/>
    <w:rsid w:val="002F5A4E"/>
    <w:rsid w:val="002F6165"/>
    <w:rsid w:val="002F625F"/>
    <w:rsid w:val="002F72B6"/>
    <w:rsid w:val="002F769B"/>
    <w:rsid w:val="003003D0"/>
    <w:rsid w:val="00300D22"/>
    <w:rsid w:val="00301102"/>
    <w:rsid w:val="003015E1"/>
    <w:rsid w:val="00301C48"/>
    <w:rsid w:val="003025DE"/>
    <w:rsid w:val="00302CCE"/>
    <w:rsid w:val="00302EE4"/>
    <w:rsid w:val="00302F24"/>
    <w:rsid w:val="003035F6"/>
    <w:rsid w:val="0030421C"/>
    <w:rsid w:val="00305062"/>
    <w:rsid w:val="0030512B"/>
    <w:rsid w:val="00305216"/>
    <w:rsid w:val="0030596B"/>
    <w:rsid w:val="00306EF8"/>
    <w:rsid w:val="0030723E"/>
    <w:rsid w:val="0030769E"/>
    <w:rsid w:val="003108FC"/>
    <w:rsid w:val="00311509"/>
    <w:rsid w:val="00311B25"/>
    <w:rsid w:val="00311D48"/>
    <w:rsid w:val="00313698"/>
    <w:rsid w:val="003148C6"/>
    <w:rsid w:val="00315399"/>
    <w:rsid w:val="00315428"/>
    <w:rsid w:val="003162F2"/>
    <w:rsid w:val="00316E61"/>
    <w:rsid w:val="00317339"/>
    <w:rsid w:val="00317600"/>
    <w:rsid w:val="003203F0"/>
    <w:rsid w:val="0032073F"/>
    <w:rsid w:val="0032154A"/>
    <w:rsid w:val="00321B00"/>
    <w:rsid w:val="00321F70"/>
    <w:rsid w:val="00322167"/>
    <w:rsid w:val="003227B6"/>
    <w:rsid w:val="00322FBA"/>
    <w:rsid w:val="003236EB"/>
    <w:rsid w:val="003238FE"/>
    <w:rsid w:val="00323B71"/>
    <w:rsid w:val="00324831"/>
    <w:rsid w:val="003264C4"/>
    <w:rsid w:val="003269DD"/>
    <w:rsid w:val="00326D26"/>
    <w:rsid w:val="003305E3"/>
    <w:rsid w:val="00330949"/>
    <w:rsid w:val="00331064"/>
    <w:rsid w:val="0033133A"/>
    <w:rsid w:val="003315D0"/>
    <w:rsid w:val="00331848"/>
    <w:rsid w:val="0033254E"/>
    <w:rsid w:val="00332949"/>
    <w:rsid w:val="00332A68"/>
    <w:rsid w:val="00332F8E"/>
    <w:rsid w:val="0033329F"/>
    <w:rsid w:val="0033473B"/>
    <w:rsid w:val="00334CF1"/>
    <w:rsid w:val="00334EE7"/>
    <w:rsid w:val="00336E5F"/>
    <w:rsid w:val="00336F18"/>
    <w:rsid w:val="003400B7"/>
    <w:rsid w:val="00340643"/>
    <w:rsid w:val="003409EA"/>
    <w:rsid w:val="0034157A"/>
    <w:rsid w:val="003427CA"/>
    <w:rsid w:val="00343099"/>
    <w:rsid w:val="003431FA"/>
    <w:rsid w:val="003439AF"/>
    <w:rsid w:val="00343A51"/>
    <w:rsid w:val="00343C52"/>
    <w:rsid w:val="00343D24"/>
    <w:rsid w:val="00344367"/>
    <w:rsid w:val="003448A7"/>
    <w:rsid w:val="00344FE3"/>
    <w:rsid w:val="00345219"/>
    <w:rsid w:val="0034530E"/>
    <w:rsid w:val="00345F1A"/>
    <w:rsid w:val="00346196"/>
    <w:rsid w:val="00347A8D"/>
    <w:rsid w:val="0035043D"/>
    <w:rsid w:val="003511D8"/>
    <w:rsid w:val="00351CE4"/>
    <w:rsid w:val="003526AE"/>
    <w:rsid w:val="003529CD"/>
    <w:rsid w:val="00354C76"/>
    <w:rsid w:val="00355139"/>
    <w:rsid w:val="003551E4"/>
    <w:rsid w:val="003558E4"/>
    <w:rsid w:val="00355D35"/>
    <w:rsid w:val="00356CF3"/>
    <w:rsid w:val="00356E89"/>
    <w:rsid w:val="00357211"/>
    <w:rsid w:val="00357DAC"/>
    <w:rsid w:val="00357EC3"/>
    <w:rsid w:val="00357F65"/>
    <w:rsid w:val="00360685"/>
    <w:rsid w:val="003606E9"/>
    <w:rsid w:val="0036194A"/>
    <w:rsid w:val="00361E5F"/>
    <w:rsid w:val="00361F89"/>
    <w:rsid w:val="00363604"/>
    <w:rsid w:val="00363914"/>
    <w:rsid w:val="003659AC"/>
    <w:rsid w:val="00365C85"/>
    <w:rsid w:val="0036605B"/>
    <w:rsid w:val="00367F10"/>
    <w:rsid w:val="00370180"/>
    <w:rsid w:val="00370405"/>
    <w:rsid w:val="003714A7"/>
    <w:rsid w:val="00372149"/>
    <w:rsid w:val="00372683"/>
    <w:rsid w:val="003727AF"/>
    <w:rsid w:val="003729BD"/>
    <w:rsid w:val="00372B5F"/>
    <w:rsid w:val="00372B79"/>
    <w:rsid w:val="0037371D"/>
    <w:rsid w:val="0037448A"/>
    <w:rsid w:val="003747DF"/>
    <w:rsid w:val="00374C8D"/>
    <w:rsid w:val="00374D6A"/>
    <w:rsid w:val="0037513B"/>
    <w:rsid w:val="0037681E"/>
    <w:rsid w:val="00376FB5"/>
    <w:rsid w:val="003770EE"/>
    <w:rsid w:val="003775A0"/>
    <w:rsid w:val="0037770C"/>
    <w:rsid w:val="00377D5D"/>
    <w:rsid w:val="00377DF6"/>
    <w:rsid w:val="00377E70"/>
    <w:rsid w:val="0038004C"/>
    <w:rsid w:val="00380071"/>
    <w:rsid w:val="003806C7"/>
    <w:rsid w:val="00380C2B"/>
    <w:rsid w:val="00380D4F"/>
    <w:rsid w:val="00380E7A"/>
    <w:rsid w:val="0038108A"/>
    <w:rsid w:val="00382595"/>
    <w:rsid w:val="003829B3"/>
    <w:rsid w:val="00382C39"/>
    <w:rsid w:val="00383402"/>
    <w:rsid w:val="00383F0A"/>
    <w:rsid w:val="0038402D"/>
    <w:rsid w:val="0038449E"/>
    <w:rsid w:val="003866FE"/>
    <w:rsid w:val="00386C48"/>
    <w:rsid w:val="00386E79"/>
    <w:rsid w:val="003905B4"/>
    <w:rsid w:val="003928E2"/>
    <w:rsid w:val="00392997"/>
    <w:rsid w:val="00392C79"/>
    <w:rsid w:val="003935B5"/>
    <w:rsid w:val="00393C38"/>
    <w:rsid w:val="0039417F"/>
    <w:rsid w:val="00394864"/>
    <w:rsid w:val="00394A1B"/>
    <w:rsid w:val="00395713"/>
    <w:rsid w:val="00396150"/>
    <w:rsid w:val="003961CC"/>
    <w:rsid w:val="00396C1C"/>
    <w:rsid w:val="00397983"/>
    <w:rsid w:val="003A1F63"/>
    <w:rsid w:val="003A2392"/>
    <w:rsid w:val="003A265A"/>
    <w:rsid w:val="003A2D55"/>
    <w:rsid w:val="003A2DF3"/>
    <w:rsid w:val="003A4183"/>
    <w:rsid w:val="003A5468"/>
    <w:rsid w:val="003A5C7F"/>
    <w:rsid w:val="003A7D3C"/>
    <w:rsid w:val="003B1286"/>
    <w:rsid w:val="003B18C5"/>
    <w:rsid w:val="003B19D4"/>
    <w:rsid w:val="003B1D43"/>
    <w:rsid w:val="003B2C02"/>
    <w:rsid w:val="003B3BA2"/>
    <w:rsid w:val="003B471C"/>
    <w:rsid w:val="003B4BED"/>
    <w:rsid w:val="003B5559"/>
    <w:rsid w:val="003B5D27"/>
    <w:rsid w:val="003B6013"/>
    <w:rsid w:val="003B6270"/>
    <w:rsid w:val="003B6F37"/>
    <w:rsid w:val="003B7F8F"/>
    <w:rsid w:val="003C08FF"/>
    <w:rsid w:val="003C1F8C"/>
    <w:rsid w:val="003C2480"/>
    <w:rsid w:val="003C24AE"/>
    <w:rsid w:val="003C30F5"/>
    <w:rsid w:val="003C3830"/>
    <w:rsid w:val="003C3C58"/>
    <w:rsid w:val="003C41B3"/>
    <w:rsid w:val="003C4485"/>
    <w:rsid w:val="003C4924"/>
    <w:rsid w:val="003C4B1C"/>
    <w:rsid w:val="003C646B"/>
    <w:rsid w:val="003C70B2"/>
    <w:rsid w:val="003C7352"/>
    <w:rsid w:val="003C7E02"/>
    <w:rsid w:val="003D0DA1"/>
    <w:rsid w:val="003D1820"/>
    <w:rsid w:val="003D1EF4"/>
    <w:rsid w:val="003D3474"/>
    <w:rsid w:val="003D3C38"/>
    <w:rsid w:val="003D408F"/>
    <w:rsid w:val="003D642C"/>
    <w:rsid w:val="003D6DCE"/>
    <w:rsid w:val="003D6ECC"/>
    <w:rsid w:val="003E03C4"/>
    <w:rsid w:val="003E08D3"/>
    <w:rsid w:val="003E28A3"/>
    <w:rsid w:val="003E3CDA"/>
    <w:rsid w:val="003E4834"/>
    <w:rsid w:val="003E4864"/>
    <w:rsid w:val="003E57BB"/>
    <w:rsid w:val="003E6DC6"/>
    <w:rsid w:val="003E7045"/>
    <w:rsid w:val="003E707A"/>
    <w:rsid w:val="003E7273"/>
    <w:rsid w:val="003E72AA"/>
    <w:rsid w:val="003E7A42"/>
    <w:rsid w:val="003F096A"/>
    <w:rsid w:val="003F0DC9"/>
    <w:rsid w:val="003F1967"/>
    <w:rsid w:val="003F216E"/>
    <w:rsid w:val="003F276A"/>
    <w:rsid w:val="003F3003"/>
    <w:rsid w:val="003F328E"/>
    <w:rsid w:val="003F3420"/>
    <w:rsid w:val="003F3839"/>
    <w:rsid w:val="003F3C26"/>
    <w:rsid w:val="003F4DE5"/>
    <w:rsid w:val="003F590E"/>
    <w:rsid w:val="003F5CF0"/>
    <w:rsid w:val="003F68B6"/>
    <w:rsid w:val="003F7B0E"/>
    <w:rsid w:val="00400271"/>
    <w:rsid w:val="00402EB0"/>
    <w:rsid w:val="004040A6"/>
    <w:rsid w:val="00404663"/>
    <w:rsid w:val="00407017"/>
    <w:rsid w:val="00407AE5"/>
    <w:rsid w:val="00407E03"/>
    <w:rsid w:val="0041032B"/>
    <w:rsid w:val="00410CE9"/>
    <w:rsid w:val="00411C1A"/>
    <w:rsid w:val="00411D27"/>
    <w:rsid w:val="00412ED8"/>
    <w:rsid w:val="004145A7"/>
    <w:rsid w:val="004145F7"/>
    <w:rsid w:val="004148A0"/>
    <w:rsid w:val="004157E0"/>
    <w:rsid w:val="004157E5"/>
    <w:rsid w:val="00415C2F"/>
    <w:rsid w:val="00416187"/>
    <w:rsid w:val="00416781"/>
    <w:rsid w:val="00416F75"/>
    <w:rsid w:val="004173E7"/>
    <w:rsid w:val="00420686"/>
    <w:rsid w:val="004206E9"/>
    <w:rsid w:val="00420BC6"/>
    <w:rsid w:val="00421CE7"/>
    <w:rsid w:val="004224B0"/>
    <w:rsid w:val="004226DB"/>
    <w:rsid w:val="00422775"/>
    <w:rsid w:val="004239C4"/>
    <w:rsid w:val="00424804"/>
    <w:rsid w:val="00424D39"/>
    <w:rsid w:val="00425354"/>
    <w:rsid w:val="004258FF"/>
    <w:rsid w:val="00425B11"/>
    <w:rsid w:val="004268BA"/>
    <w:rsid w:val="00427BC7"/>
    <w:rsid w:val="00430D28"/>
    <w:rsid w:val="00431D04"/>
    <w:rsid w:val="00431F95"/>
    <w:rsid w:val="0043293D"/>
    <w:rsid w:val="00433016"/>
    <w:rsid w:val="004342EE"/>
    <w:rsid w:val="004343A0"/>
    <w:rsid w:val="004345E2"/>
    <w:rsid w:val="004348DF"/>
    <w:rsid w:val="00434BB1"/>
    <w:rsid w:val="004350D4"/>
    <w:rsid w:val="00435874"/>
    <w:rsid w:val="00435C1E"/>
    <w:rsid w:val="00436D16"/>
    <w:rsid w:val="004373FD"/>
    <w:rsid w:val="00437D61"/>
    <w:rsid w:val="00437E0A"/>
    <w:rsid w:val="00441118"/>
    <w:rsid w:val="00441E3A"/>
    <w:rsid w:val="00442310"/>
    <w:rsid w:val="00443EF7"/>
    <w:rsid w:val="0044451E"/>
    <w:rsid w:val="00445339"/>
    <w:rsid w:val="00445BEC"/>
    <w:rsid w:val="00445C8B"/>
    <w:rsid w:val="00445FDB"/>
    <w:rsid w:val="004467AC"/>
    <w:rsid w:val="00446A33"/>
    <w:rsid w:val="0044708E"/>
    <w:rsid w:val="004475C9"/>
    <w:rsid w:val="004506E3"/>
    <w:rsid w:val="004506F9"/>
    <w:rsid w:val="00451946"/>
    <w:rsid w:val="00451B62"/>
    <w:rsid w:val="00451DFB"/>
    <w:rsid w:val="00454184"/>
    <w:rsid w:val="00454208"/>
    <w:rsid w:val="00454EEA"/>
    <w:rsid w:val="00455A8F"/>
    <w:rsid w:val="0045601D"/>
    <w:rsid w:val="00456A97"/>
    <w:rsid w:val="00457E78"/>
    <w:rsid w:val="00460B14"/>
    <w:rsid w:val="0046170A"/>
    <w:rsid w:val="004618D1"/>
    <w:rsid w:val="00461BCB"/>
    <w:rsid w:val="0046350E"/>
    <w:rsid w:val="00463893"/>
    <w:rsid w:val="00463917"/>
    <w:rsid w:val="00463FA9"/>
    <w:rsid w:val="004640EB"/>
    <w:rsid w:val="0046415B"/>
    <w:rsid w:val="00465D5C"/>
    <w:rsid w:val="004661D9"/>
    <w:rsid w:val="00466E06"/>
    <w:rsid w:val="00467029"/>
    <w:rsid w:val="00467383"/>
    <w:rsid w:val="004674EB"/>
    <w:rsid w:val="00467D2F"/>
    <w:rsid w:val="00467DF8"/>
    <w:rsid w:val="00467E10"/>
    <w:rsid w:val="00467F00"/>
    <w:rsid w:val="004712C1"/>
    <w:rsid w:val="0047176C"/>
    <w:rsid w:val="0047332B"/>
    <w:rsid w:val="00474053"/>
    <w:rsid w:val="00474705"/>
    <w:rsid w:val="00474A49"/>
    <w:rsid w:val="00474BDE"/>
    <w:rsid w:val="00475E35"/>
    <w:rsid w:val="00477233"/>
    <w:rsid w:val="0047749A"/>
    <w:rsid w:val="00481F67"/>
    <w:rsid w:val="0048251C"/>
    <w:rsid w:val="004825A9"/>
    <w:rsid w:val="004828DE"/>
    <w:rsid w:val="00483364"/>
    <w:rsid w:val="0048563E"/>
    <w:rsid w:val="00485EC1"/>
    <w:rsid w:val="0048659F"/>
    <w:rsid w:val="0048774F"/>
    <w:rsid w:val="00487A4F"/>
    <w:rsid w:val="00487A7B"/>
    <w:rsid w:val="00487E12"/>
    <w:rsid w:val="0049019C"/>
    <w:rsid w:val="00490DF4"/>
    <w:rsid w:val="00491E7F"/>
    <w:rsid w:val="00492198"/>
    <w:rsid w:val="00492258"/>
    <w:rsid w:val="00492BCE"/>
    <w:rsid w:val="00493171"/>
    <w:rsid w:val="00494046"/>
    <w:rsid w:val="00494100"/>
    <w:rsid w:val="0049441C"/>
    <w:rsid w:val="0049455A"/>
    <w:rsid w:val="00494BB8"/>
    <w:rsid w:val="00495847"/>
    <w:rsid w:val="004958D1"/>
    <w:rsid w:val="0049668C"/>
    <w:rsid w:val="00496D3B"/>
    <w:rsid w:val="00496DEA"/>
    <w:rsid w:val="00497303"/>
    <w:rsid w:val="00497488"/>
    <w:rsid w:val="00497A2A"/>
    <w:rsid w:val="004A0807"/>
    <w:rsid w:val="004A1F85"/>
    <w:rsid w:val="004A2334"/>
    <w:rsid w:val="004A310F"/>
    <w:rsid w:val="004A323E"/>
    <w:rsid w:val="004A3709"/>
    <w:rsid w:val="004A416D"/>
    <w:rsid w:val="004A4589"/>
    <w:rsid w:val="004A4A22"/>
    <w:rsid w:val="004A4F43"/>
    <w:rsid w:val="004A55ED"/>
    <w:rsid w:val="004A5695"/>
    <w:rsid w:val="004A5BD0"/>
    <w:rsid w:val="004A6656"/>
    <w:rsid w:val="004A7419"/>
    <w:rsid w:val="004A7C90"/>
    <w:rsid w:val="004B0840"/>
    <w:rsid w:val="004B1107"/>
    <w:rsid w:val="004B1F0E"/>
    <w:rsid w:val="004B280D"/>
    <w:rsid w:val="004B327B"/>
    <w:rsid w:val="004B452C"/>
    <w:rsid w:val="004B49BD"/>
    <w:rsid w:val="004B4E65"/>
    <w:rsid w:val="004B53A1"/>
    <w:rsid w:val="004B56A0"/>
    <w:rsid w:val="004B56BA"/>
    <w:rsid w:val="004B672A"/>
    <w:rsid w:val="004B6813"/>
    <w:rsid w:val="004B693B"/>
    <w:rsid w:val="004B6F27"/>
    <w:rsid w:val="004B7472"/>
    <w:rsid w:val="004C01AB"/>
    <w:rsid w:val="004C0FD4"/>
    <w:rsid w:val="004C14A5"/>
    <w:rsid w:val="004C173F"/>
    <w:rsid w:val="004C22B1"/>
    <w:rsid w:val="004C260D"/>
    <w:rsid w:val="004C3B53"/>
    <w:rsid w:val="004C3D5B"/>
    <w:rsid w:val="004C4580"/>
    <w:rsid w:val="004C5510"/>
    <w:rsid w:val="004C5992"/>
    <w:rsid w:val="004C5E43"/>
    <w:rsid w:val="004C6694"/>
    <w:rsid w:val="004C7449"/>
    <w:rsid w:val="004C7954"/>
    <w:rsid w:val="004C7B4D"/>
    <w:rsid w:val="004C7C27"/>
    <w:rsid w:val="004D0B15"/>
    <w:rsid w:val="004D0CFB"/>
    <w:rsid w:val="004D1083"/>
    <w:rsid w:val="004D1723"/>
    <w:rsid w:val="004D1BEA"/>
    <w:rsid w:val="004D1F6E"/>
    <w:rsid w:val="004D3844"/>
    <w:rsid w:val="004D3C02"/>
    <w:rsid w:val="004D3DF4"/>
    <w:rsid w:val="004D4272"/>
    <w:rsid w:val="004D463B"/>
    <w:rsid w:val="004D5620"/>
    <w:rsid w:val="004D68D6"/>
    <w:rsid w:val="004D7092"/>
    <w:rsid w:val="004E00A6"/>
    <w:rsid w:val="004E02BF"/>
    <w:rsid w:val="004E04A7"/>
    <w:rsid w:val="004E278B"/>
    <w:rsid w:val="004E2F12"/>
    <w:rsid w:val="004E30DA"/>
    <w:rsid w:val="004E4345"/>
    <w:rsid w:val="004E4AE7"/>
    <w:rsid w:val="004E4BE9"/>
    <w:rsid w:val="004E4CB3"/>
    <w:rsid w:val="004E64A3"/>
    <w:rsid w:val="004E64E1"/>
    <w:rsid w:val="004E656F"/>
    <w:rsid w:val="004E69C7"/>
    <w:rsid w:val="004E78E9"/>
    <w:rsid w:val="004E795C"/>
    <w:rsid w:val="004F0214"/>
    <w:rsid w:val="004F0311"/>
    <w:rsid w:val="004F163C"/>
    <w:rsid w:val="004F1BA5"/>
    <w:rsid w:val="004F1CB6"/>
    <w:rsid w:val="004F299B"/>
    <w:rsid w:val="004F2CB7"/>
    <w:rsid w:val="004F2FB6"/>
    <w:rsid w:val="004F3401"/>
    <w:rsid w:val="004F4058"/>
    <w:rsid w:val="004F5B32"/>
    <w:rsid w:val="004F5CAC"/>
    <w:rsid w:val="004F5D76"/>
    <w:rsid w:val="004F5E45"/>
    <w:rsid w:val="004F64C2"/>
    <w:rsid w:val="00501B99"/>
    <w:rsid w:val="005036A7"/>
    <w:rsid w:val="00503FF3"/>
    <w:rsid w:val="0050505F"/>
    <w:rsid w:val="005052D3"/>
    <w:rsid w:val="005058F7"/>
    <w:rsid w:val="00505DB7"/>
    <w:rsid w:val="0050733A"/>
    <w:rsid w:val="005078BA"/>
    <w:rsid w:val="005116A0"/>
    <w:rsid w:val="00511722"/>
    <w:rsid w:val="00511A45"/>
    <w:rsid w:val="005121AD"/>
    <w:rsid w:val="00512C34"/>
    <w:rsid w:val="0051365E"/>
    <w:rsid w:val="005140A6"/>
    <w:rsid w:val="005166AE"/>
    <w:rsid w:val="005167D3"/>
    <w:rsid w:val="00517263"/>
    <w:rsid w:val="00517875"/>
    <w:rsid w:val="00517CDC"/>
    <w:rsid w:val="00517E95"/>
    <w:rsid w:val="00520CCD"/>
    <w:rsid w:val="005213EB"/>
    <w:rsid w:val="0052149A"/>
    <w:rsid w:val="005216FD"/>
    <w:rsid w:val="005218C6"/>
    <w:rsid w:val="00521E33"/>
    <w:rsid w:val="00522D66"/>
    <w:rsid w:val="0052395B"/>
    <w:rsid w:val="0052437D"/>
    <w:rsid w:val="005247B2"/>
    <w:rsid w:val="00524F93"/>
    <w:rsid w:val="005251BD"/>
    <w:rsid w:val="005257E1"/>
    <w:rsid w:val="0052668A"/>
    <w:rsid w:val="00526F82"/>
    <w:rsid w:val="0052797D"/>
    <w:rsid w:val="00527AD6"/>
    <w:rsid w:val="00527F5D"/>
    <w:rsid w:val="005301D8"/>
    <w:rsid w:val="00531AF1"/>
    <w:rsid w:val="00531DAF"/>
    <w:rsid w:val="005333AE"/>
    <w:rsid w:val="00533775"/>
    <w:rsid w:val="005337B4"/>
    <w:rsid w:val="00533A8A"/>
    <w:rsid w:val="0053446D"/>
    <w:rsid w:val="00534556"/>
    <w:rsid w:val="0053459C"/>
    <w:rsid w:val="00534973"/>
    <w:rsid w:val="00534ACE"/>
    <w:rsid w:val="005351F6"/>
    <w:rsid w:val="00536450"/>
    <w:rsid w:val="005370BC"/>
    <w:rsid w:val="00537C69"/>
    <w:rsid w:val="00537D45"/>
    <w:rsid w:val="005400D0"/>
    <w:rsid w:val="0054030A"/>
    <w:rsid w:val="00540AE9"/>
    <w:rsid w:val="00540AEA"/>
    <w:rsid w:val="00540B03"/>
    <w:rsid w:val="00541036"/>
    <w:rsid w:val="0054133E"/>
    <w:rsid w:val="00541661"/>
    <w:rsid w:val="0054200B"/>
    <w:rsid w:val="00542278"/>
    <w:rsid w:val="00542611"/>
    <w:rsid w:val="00543986"/>
    <w:rsid w:val="0054421A"/>
    <w:rsid w:val="00544726"/>
    <w:rsid w:val="00544762"/>
    <w:rsid w:val="0054493A"/>
    <w:rsid w:val="00544D07"/>
    <w:rsid w:val="00544FF2"/>
    <w:rsid w:val="00545800"/>
    <w:rsid w:val="00550A16"/>
    <w:rsid w:val="00550A97"/>
    <w:rsid w:val="0055133E"/>
    <w:rsid w:val="00551CB0"/>
    <w:rsid w:val="00551F58"/>
    <w:rsid w:val="005525E9"/>
    <w:rsid w:val="00552DCD"/>
    <w:rsid w:val="00552FD4"/>
    <w:rsid w:val="005530A4"/>
    <w:rsid w:val="00553AF8"/>
    <w:rsid w:val="00553EFE"/>
    <w:rsid w:val="00556AA4"/>
    <w:rsid w:val="00557580"/>
    <w:rsid w:val="00557C74"/>
    <w:rsid w:val="00557D11"/>
    <w:rsid w:val="00560784"/>
    <w:rsid w:val="00561ECF"/>
    <w:rsid w:val="0056256D"/>
    <w:rsid w:val="0056278A"/>
    <w:rsid w:val="00562C53"/>
    <w:rsid w:val="00562FAD"/>
    <w:rsid w:val="00563865"/>
    <w:rsid w:val="0056397A"/>
    <w:rsid w:val="005641EE"/>
    <w:rsid w:val="00564C70"/>
    <w:rsid w:val="005655B1"/>
    <w:rsid w:val="005655DB"/>
    <w:rsid w:val="00565D7A"/>
    <w:rsid w:val="0056671A"/>
    <w:rsid w:val="00566726"/>
    <w:rsid w:val="00566B53"/>
    <w:rsid w:val="00566B61"/>
    <w:rsid w:val="00567A5F"/>
    <w:rsid w:val="00567BE8"/>
    <w:rsid w:val="00567D77"/>
    <w:rsid w:val="00567DBB"/>
    <w:rsid w:val="00567E09"/>
    <w:rsid w:val="00570239"/>
    <w:rsid w:val="00570B46"/>
    <w:rsid w:val="00570C05"/>
    <w:rsid w:val="0057267B"/>
    <w:rsid w:val="00572E2C"/>
    <w:rsid w:val="00573358"/>
    <w:rsid w:val="005735B0"/>
    <w:rsid w:val="00573C4F"/>
    <w:rsid w:val="00573D19"/>
    <w:rsid w:val="00573E7D"/>
    <w:rsid w:val="00573FFD"/>
    <w:rsid w:val="00574173"/>
    <w:rsid w:val="00574827"/>
    <w:rsid w:val="00574E1E"/>
    <w:rsid w:val="005755D4"/>
    <w:rsid w:val="00575D75"/>
    <w:rsid w:val="00576201"/>
    <w:rsid w:val="0057622E"/>
    <w:rsid w:val="00576C4F"/>
    <w:rsid w:val="00577133"/>
    <w:rsid w:val="00577209"/>
    <w:rsid w:val="005774F8"/>
    <w:rsid w:val="00580811"/>
    <w:rsid w:val="00580F10"/>
    <w:rsid w:val="00582F2C"/>
    <w:rsid w:val="005838BB"/>
    <w:rsid w:val="00583B3D"/>
    <w:rsid w:val="00584A55"/>
    <w:rsid w:val="0058563E"/>
    <w:rsid w:val="0058563F"/>
    <w:rsid w:val="00585B63"/>
    <w:rsid w:val="00585C43"/>
    <w:rsid w:val="005869B4"/>
    <w:rsid w:val="00587004"/>
    <w:rsid w:val="0058746B"/>
    <w:rsid w:val="00587DE8"/>
    <w:rsid w:val="0059012B"/>
    <w:rsid w:val="00590515"/>
    <w:rsid w:val="005909DC"/>
    <w:rsid w:val="00590DD8"/>
    <w:rsid w:val="005918BD"/>
    <w:rsid w:val="00591C03"/>
    <w:rsid w:val="00592958"/>
    <w:rsid w:val="00593094"/>
    <w:rsid w:val="005937AE"/>
    <w:rsid w:val="00593879"/>
    <w:rsid w:val="0059401F"/>
    <w:rsid w:val="005943E4"/>
    <w:rsid w:val="00594CD6"/>
    <w:rsid w:val="00594E35"/>
    <w:rsid w:val="0059516E"/>
    <w:rsid w:val="00596374"/>
    <w:rsid w:val="005973EE"/>
    <w:rsid w:val="00597D68"/>
    <w:rsid w:val="005A0AA0"/>
    <w:rsid w:val="005A0FC1"/>
    <w:rsid w:val="005A19A3"/>
    <w:rsid w:val="005A1DF3"/>
    <w:rsid w:val="005A2265"/>
    <w:rsid w:val="005A4925"/>
    <w:rsid w:val="005A5505"/>
    <w:rsid w:val="005A55D3"/>
    <w:rsid w:val="005A63DD"/>
    <w:rsid w:val="005A6573"/>
    <w:rsid w:val="005A68E2"/>
    <w:rsid w:val="005A6921"/>
    <w:rsid w:val="005A6ADA"/>
    <w:rsid w:val="005A7CB2"/>
    <w:rsid w:val="005A7D0E"/>
    <w:rsid w:val="005A7E31"/>
    <w:rsid w:val="005B08F7"/>
    <w:rsid w:val="005B09F1"/>
    <w:rsid w:val="005B0FBA"/>
    <w:rsid w:val="005B1CF7"/>
    <w:rsid w:val="005B2F65"/>
    <w:rsid w:val="005B33D3"/>
    <w:rsid w:val="005B37E9"/>
    <w:rsid w:val="005B41D4"/>
    <w:rsid w:val="005B4A05"/>
    <w:rsid w:val="005B50CE"/>
    <w:rsid w:val="005B6154"/>
    <w:rsid w:val="005B6304"/>
    <w:rsid w:val="005B676A"/>
    <w:rsid w:val="005B6C25"/>
    <w:rsid w:val="005B74C8"/>
    <w:rsid w:val="005B75B5"/>
    <w:rsid w:val="005B7E6C"/>
    <w:rsid w:val="005C0C80"/>
    <w:rsid w:val="005C1682"/>
    <w:rsid w:val="005C1D2A"/>
    <w:rsid w:val="005C2192"/>
    <w:rsid w:val="005C23B2"/>
    <w:rsid w:val="005C26E9"/>
    <w:rsid w:val="005C298C"/>
    <w:rsid w:val="005C2F4C"/>
    <w:rsid w:val="005C3381"/>
    <w:rsid w:val="005C41FC"/>
    <w:rsid w:val="005C77D5"/>
    <w:rsid w:val="005D0141"/>
    <w:rsid w:val="005D03BB"/>
    <w:rsid w:val="005D0EFD"/>
    <w:rsid w:val="005D1415"/>
    <w:rsid w:val="005D2B54"/>
    <w:rsid w:val="005D2FD4"/>
    <w:rsid w:val="005D3297"/>
    <w:rsid w:val="005D372C"/>
    <w:rsid w:val="005D47F0"/>
    <w:rsid w:val="005D5D96"/>
    <w:rsid w:val="005D5DB9"/>
    <w:rsid w:val="005D7063"/>
    <w:rsid w:val="005E0D37"/>
    <w:rsid w:val="005E14FA"/>
    <w:rsid w:val="005E18BF"/>
    <w:rsid w:val="005E36F1"/>
    <w:rsid w:val="005E3DB0"/>
    <w:rsid w:val="005E461D"/>
    <w:rsid w:val="005E50BA"/>
    <w:rsid w:val="005E5626"/>
    <w:rsid w:val="005E6432"/>
    <w:rsid w:val="005E6D12"/>
    <w:rsid w:val="005E6FF4"/>
    <w:rsid w:val="005E70FE"/>
    <w:rsid w:val="005E78E1"/>
    <w:rsid w:val="005F0717"/>
    <w:rsid w:val="005F0CF4"/>
    <w:rsid w:val="005F0D1D"/>
    <w:rsid w:val="005F1507"/>
    <w:rsid w:val="005F2E24"/>
    <w:rsid w:val="005F408F"/>
    <w:rsid w:val="005F4221"/>
    <w:rsid w:val="005F4DDF"/>
    <w:rsid w:val="005F56C2"/>
    <w:rsid w:val="005F6C15"/>
    <w:rsid w:val="005F7750"/>
    <w:rsid w:val="005F7BDB"/>
    <w:rsid w:val="00600077"/>
    <w:rsid w:val="00600F11"/>
    <w:rsid w:val="006014D3"/>
    <w:rsid w:val="0060246D"/>
    <w:rsid w:val="00602668"/>
    <w:rsid w:val="006046D3"/>
    <w:rsid w:val="00604823"/>
    <w:rsid w:val="00604B79"/>
    <w:rsid w:val="00604D06"/>
    <w:rsid w:val="006058D8"/>
    <w:rsid w:val="006059DB"/>
    <w:rsid w:val="00605E27"/>
    <w:rsid w:val="00606B49"/>
    <w:rsid w:val="00611D00"/>
    <w:rsid w:val="00611D8E"/>
    <w:rsid w:val="00613606"/>
    <w:rsid w:val="0061401C"/>
    <w:rsid w:val="0061476A"/>
    <w:rsid w:val="006149EB"/>
    <w:rsid w:val="00614C98"/>
    <w:rsid w:val="00614D0D"/>
    <w:rsid w:val="00615342"/>
    <w:rsid w:val="00617873"/>
    <w:rsid w:val="006179AD"/>
    <w:rsid w:val="006204FE"/>
    <w:rsid w:val="0062101B"/>
    <w:rsid w:val="006213FF"/>
    <w:rsid w:val="00621FE2"/>
    <w:rsid w:val="00623079"/>
    <w:rsid w:val="006234B9"/>
    <w:rsid w:val="00624140"/>
    <w:rsid w:val="00624173"/>
    <w:rsid w:val="0062447B"/>
    <w:rsid w:val="0062521F"/>
    <w:rsid w:val="00625465"/>
    <w:rsid w:val="00626109"/>
    <w:rsid w:val="006277FF"/>
    <w:rsid w:val="00627B1D"/>
    <w:rsid w:val="00627B99"/>
    <w:rsid w:val="0063001C"/>
    <w:rsid w:val="006301D3"/>
    <w:rsid w:val="0063082D"/>
    <w:rsid w:val="00631176"/>
    <w:rsid w:val="00632FE3"/>
    <w:rsid w:val="00633404"/>
    <w:rsid w:val="00633818"/>
    <w:rsid w:val="00634D2B"/>
    <w:rsid w:val="00634F1F"/>
    <w:rsid w:val="006352B0"/>
    <w:rsid w:val="0063599C"/>
    <w:rsid w:val="006371CC"/>
    <w:rsid w:val="00637E15"/>
    <w:rsid w:val="00637EDC"/>
    <w:rsid w:val="0064183A"/>
    <w:rsid w:val="00641A3F"/>
    <w:rsid w:val="00641A4D"/>
    <w:rsid w:val="00641BAF"/>
    <w:rsid w:val="00642A83"/>
    <w:rsid w:val="006435AA"/>
    <w:rsid w:val="006438BD"/>
    <w:rsid w:val="00643C0C"/>
    <w:rsid w:val="00645BC6"/>
    <w:rsid w:val="00646694"/>
    <w:rsid w:val="006466DD"/>
    <w:rsid w:val="00646CB0"/>
    <w:rsid w:val="00647106"/>
    <w:rsid w:val="0065234A"/>
    <w:rsid w:val="0065242E"/>
    <w:rsid w:val="006524CA"/>
    <w:rsid w:val="00652A72"/>
    <w:rsid w:val="006538B6"/>
    <w:rsid w:val="006542AD"/>
    <w:rsid w:val="006542B0"/>
    <w:rsid w:val="006551FE"/>
    <w:rsid w:val="00655DC5"/>
    <w:rsid w:val="00660225"/>
    <w:rsid w:val="006613C2"/>
    <w:rsid w:val="006620B0"/>
    <w:rsid w:val="00662597"/>
    <w:rsid w:val="00663D13"/>
    <w:rsid w:val="00663FB9"/>
    <w:rsid w:val="00664785"/>
    <w:rsid w:val="006648B4"/>
    <w:rsid w:val="006649B4"/>
    <w:rsid w:val="006653A8"/>
    <w:rsid w:val="006658BB"/>
    <w:rsid w:val="00665C4B"/>
    <w:rsid w:val="00665EDB"/>
    <w:rsid w:val="00666BDA"/>
    <w:rsid w:val="00666C2B"/>
    <w:rsid w:val="00666DF1"/>
    <w:rsid w:val="006673E0"/>
    <w:rsid w:val="00667524"/>
    <w:rsid w:val="00671043"/>
    <w:rsid w:val="00671316"/>
    <w:rsid w:val="006726B7"/>
    <w:rsid w:val="00672D1D"/>
    <w:rsid w:val="00673AAE"/>
    <w:rsid w:val="00673D66"/>
    <w:rsid w:val="00673E25"/>
    <w:rsid w:val="00674839"/>
    <w:rsid w:val="006760EE"/>
    <w:rsid w:val="006766E3"/>
    <w:rsid w:val="00677264"/>
    <w:rsid w:val="006779BB"/>
    <w:rsid w:val="0068086D"/>
    <w:rsid w:val="00681F00"/>
    <w:rsid w:val="00682B5F"/>
    <w:rsid w:val="00684363"/>
    <w:rsid w:val="0068616A"/>
    <w:rsid w:val="00686CD7"/>
    <w:rsid w:val="00687E0D"/>
    <w:rsid w:val="0069001D"/>
    <w:rsid w:val="00690496"/>
    <w:rsid w:val="00690910"/>
    <w:rsid w:val="00692A4C"/>
    <w:rsid w:val="00693459"/>
    <w:rsid w:val="00694203"/>
    <w:rsid w:val="006942AC"/>
    <w:rsid w:val="0069458E"/>
    <w:rsid w:val="00694F36"/>
    <w:rsid w:val="006964C2"/>
    <w:rsid w:val="00697D24"/>
    <w:rsid w:val="006A0980"/>
    <w:rsid w:val="006A0DBC"/>
    <w:rsid w:val="006A1286"/>
    <w:rsid w:val="006A2A3C"/>
    <w:rsid w:val="006A2C8F"/>
    <w:rsid w:val="006A3F5D"/>
    <w:rsid w:val="006A4308"/>
    <w:rsid w:val="006A4500"/>
    <w:rsid w:val="006A4B3D"/>
    <w:rsid w:val="006A4C59"/>
    <w:rsid w:val="006A4FEC"/>
    <w:rsid w:val="006A530B"/>
    <w:rsid w:val="006A556B"/>
    <w:rsid w:val="006A5D96"/>
    <w:rsid w:val="006A6048"/>
    <w:rsid w:val="006A606B"/>
    <w:rsid w:val="006A6928"/>
    <w:rsid w:val="006A74E8"/>
    <w:rsid w:val="006A77D3"/>
    <w:rsid w:val="006B03F0"/>
    <w:rsid w:val="006B0B24"/>
    <w:rsid w:val="006B0E45"/>
    <w:rsid w:val="006B0F31"/>
    <w:rsid w:val="006B0F9F"/>
    <w:rsid w:val="006B1313"/>
    <w:rsid w:val="006B135F"/>
    <w:rsid w:val="006B1459"/>
    <w:rsid w:val="006B146F"/>
    <w:rsid w:val="006B1B4D"/>
    <w:rsid w:val="006B34A1"/>
    <w:rsid w:val="006B40E6"/>
    <w:rsid w:val="006B5109"/>
    <w:rsid w:val="006B558D"/>
    <w:rsid w:val="006B5626"/>
    <w:rsid w:val="006B6471"/>
    <w:rsid w:val="006B6B93"/>
    <w:rsid w:val="006B6D90"/>
    <w:rsid w:val="006B739A"/>
    <w:rsid w:val="006B7A1D"/>
    <w:rsid w:val="006B7A49"/>
    <w:rsid w:val="006C228D"/>
    <w:rsid w:val="006C2408"/>
    <w:rsid w:val="006C241B"/>
    <w:rsid w:val="006C29E9"/>
    <w:rsid w:val="006C3A5F"/>
    <w:rsid w:val="006C46AB"/>
    <w:rsid w:val="006C4B4E"/>
    <w:rsid w:val="006C5C79"/>
    <w:rsid w:val="006C6287"/>
    <w:rsid w:val="006C66D9"/>
    <w:rsid w:val="006C68A3"/>
    <w:rsid w:val="006C6B4C"/>
    <w:rsid w:val="006C6F85"/>
    <w:rsid w:val="006C77B0"/>
    <w:rsid w:val="006D0052"/>
    <w:rsid w:val="006D0184"/>
    <w:rsid w:val="006D056D"/>
    <w:rsid w:val="006D06DB"/>
    <w:rsid w:val="006D0AEE"/>
    <w:rsid w:val="006D18A2"/>
    <w:rsid w:val="006D2F34"/>
    <w:rsid w:val="006D3535"/>
    <w:rsid w:val="006D39B0"/>
    <w:rsid w:val="006D3E74"/>
    <w:rsid w:val="006D4621"/>
    <w:rsid w:val="006D4BD8"/>
    <w:rsid w:val="006D50BE"/>
    <w:rsid w:val="006D6861"/>
    <w:rsid w:val="006D6BB4"/>
    <w:rsid w:val="006D7E1B"/>
    <w:rsid w:val="006E0284"/>
    <w:rsid w:val="006E0C8E"/>
    <w:rsid w:val="006E1059"/>
    <w:rsid w:val="006E1FB7"/>
    <w:rsid w:val="006E215B"/>
    <w:rsid w:val="006E432E"/>
    <w:rsid w:val="006E4748"/>
    <w:rsid w:val="006E4DD1"/>
    <w:rsid w:val="006E4E29"/>
    <w:rsid w:val="006E668E"/>
    <w:rsid w:val="006E6C35"/>
    <w:rsid w:val="006E6DE3"/>
    <w:rsid w:val="006E7377"/>
    <w:rsid w:val="006E769A"/>
    <w:rsid w:val="006E7F62"/>
    <w:rsid w:val="006F0704"/>
    <w:rsid w:val="006F1F4F"/>
    <w:rsid w:val="006F22EE"/>
    <w:rsid w:val="006F27E8"/>
    <w:rsid w:val="006F2878"/>
    <w:rsid w:val="006F2B2B"/>
    <w:rsid w:val="006F33DE"/>
    <w:rsid w:val="006F348E"/>
    <w:rsid w:val="006F3D62"/>
    <w:rsid w:val="006F57BA"/>
    <w:rsid w:val="006F764C"/>
    <w:rsid w:val="006F7876"/>
    <w:rsid w:val="00700716"/>
    <w:rsid w:val="0070101D"/>
    <w:rsid w:val="00702A1F"/>
    <w:rsid w:val="00703623"/>
    <w:rsid w:val="00704103"/>
    <w:rsid w:val="00704303"/>
    <w:rsid w:val="0070462A"/>
    <w:rsid w:val="00704C0D"/>
    <w:rsid w:val="00704DBC"/>
    <w:rsid w:val="0070548E"/>
    <w:rsid w:val="0070611A"/>
    <w:rsid w:val="00706851"/>
    <w:rsid w:val="00706D3D"/>
    <w:rsid w:val="00707571"/>
    <w:rsid w:val="00707625"/>
    <w:rsid w:val="00707E30"/>
    <w:rsid w:val="007119A5"/>
    <w:rsid w:val="00711BEC"/>
    <w:rsid w:val="0071201B"/>
    <w:rsid w:val="00712980"/>
    <w:rsid w:val="00712AA2"/>
    <w:rsid w:val="00712ABF"/>
    <w:rsid w:val="00713831"/>
    <w:rsid w:val="00714A55"/>
    <w:rsid w:val="0071507A"/>
    <w:rsid w:val="00715169"/>
    <w:rsid w:val="0071688F"/>
    <w:rsid w:val="00717B41"/>
    <w:rsid w:val="00717CA0"/>
    <w:rsid w:val="00717E75"/>
    <w:rsid w:val="00720D1D"/>
    <w:rsid w:val="0072138B"/>
    <w:rsid w:val="007219FF"/>
    <w:rsid w:val="00721B09"/>
    <w:rsid w:val="00721DB2"/>
    <w:rsid w:val="007227B6"/>
    <w:rsid w:val="00723E2A"/>
    <w:rsid w:val="007251AA"/>
    <w:rsid w:val="00725AFA"/>
    <w:rsid w:val="00725E56"/>
    <w:rsid w:val="00726B75"/>
    <w:rsid w:val="00727080"/>
    <w:rsid w:val="00727942"/>
    <w:rsid w:val="00730D97"/>
    <w:rsid w:val="0073115E"/>
    <w:rsid w:val="007317FB"/>
    <w:rsid w:val="00731B6A"/>
    <w:rsid w:val="00731EF0"/>
    <w:rsid w:val="00733586"/>
    <w:rsid w:val="0073515D"/>
    <w:rsid w:val="00735517"/>
    <w:rsid w:val="007355AD"/>
    <w:rsid w:val="00735BAE"/>
    <w:rsid w:val="00735FC6"/>
    <w:rsid w:val="0073644C"/>
    <w:rsid w:val="00736CBB"/>
    <w:rsid w:val="00736FCE"/>
    <w:rsid w:val="00737662"/>
    <w:rsid w:val="007379A5"/>
    <w:rsid w:val="00737DE6"/>
    <w:rsid w:val="00741404"/>
    <w:rsid w:val="00741A93"/>
    <w:rsid w:val="007422C4"/>
    <w:rsid w:val="00742EF8"/>
    <w:rsid w:val="00742F39"/>
    <w:rsid w:val="00743092"/>
    <w:rsid w:val="0074366F"/>
    <w:rsid w:val="007445CA"/>
    <w:rsid w:val="00744AB7"/>
    <w:rsid w:val="00744E1C"/>
    <w:rsid w:val="00745118"/>
    <w:rsid w:val="00746452"/>
    <w:rsid w:val="00746AFC"/>
    <w:rsid w:val="00750FD1"/>
    <w:rsid w:val="00751700"/>
    <w:rsid w:val="00751FE8"/>
    <w:rsid w:val="00752A9D"/>
    <w:rsid w:val="00752D41"/>
    <w:rsid w:val="00753281"/>
    <w:rsid w:val="007534C1"/>
    <w:rsid w:val="00754BC4"/>
    <w:rsid w:val="007559B0"/>
    <w:rsid w:val="007567D6"/>
    <w:rsid w:val="00756EF3"/>
    <w:rsid w:val="0075752B"/>
    <w:rsid w:val="0076049D"/>
    <w:rsid w:val="00760878"/>
    <w:rsid w:val="007612B4"/>
    <w:rsid w:val="0076177F"/>
    <w:rsid w:val="00763623"/>
    <w:rsid w:val="00763EDC"/>
    <w:rsid w:val="007643AF"/>
    <w:rsid w:val="0076487E"/>
    <w:rsid w:val="0076554E"/>
    <w:rsid w:val="007658BC"/>
    <w:rsid w:val="00766A0B"/>
    <w:rsid w:val="00766C39"/>
    <w:rsid w:val="00766E69"/>
    <w:rsid w:val="00767273"/>
    <w:rsid w:val="0076768E"/>
    <w:rsid w:val="00770494"/>
    <w:rsid w:val="007710B7"/>
    <w:rsid w:val="007712B8"/>
    <w:rsid w:val="0077253D"/>
    <w:rsid w:val="00772C8B"/>
    <w:rsid w:val="00774FD5"/>
    <w:rsid w:val="0077544C"/>
    <w:rsid w:val="0077560D"/>
    <w:rsid w:val="00776534"/>
    <w:rsid w:val="0077737A"/>
    <w:rsid w:val="00777D66"/>
    <w:rsid w:val="007801B9"/>
    <w:rsid w:val="00780479"/>
    <w:rsid w:val="00780B2C"/>
    <w:rsid w:val="00781A0C"/>
    <w:rsid w:val="00781B70"/>
    <w:rsid w:val="00781D94"/>
    <w:rsid w:val="007820AC"/>
    <w:rsid w:val="007827BB"/>
    <w:rsid w:val="007828BF"/>
    <w:rsid w:val="00782FA2"/>
    <w:rsid w:val="00783255"/>
    <w:rsid w:val="007841C7"/>
    <w:rsid w:val="007848E2"/>
    <w:rsid w:val="007851CA"/>
    <w:rsid w:val="007861F0"/>
    <w:rsid w:val="00787356"/>
    <w:rsid w:val="00787587"/>
    <w:rsid w:val="007875A7"/>
    <w:rsid w:val="007877EB"/>
    <w:rsid w:val="00787FE2"/>
    <w:rsid w:val="007907DC"/>
    <w:rsid w:val="00790D1C"/>
    <w:rsid w:val="00790DE4"/>
    <w:rsid w:val="00790F8F"/>
    <w:rsid w:val="007911D0"/>
    <w:rsid w:val="00792E26"/>
    <w:rsid w:val="00793686"/>
    <w:rsid w:val="0079379E"/>
    <w:rsid w:val="00793FBF"/>
    <w:rsid w:val="007942A0"/>
    <w:rsid w:val="00794324"/>
    <w:rsid w:val="007944F4"/>
    <w:rsid w:val="00794539"/>
    <w:rsid w:val="0079509B"/>
    <w:rsid w:val="00795171"/>
    <w:rsid w:val="00795AEE"/>
    <w:rsid w:val="00795B36"/>
    <w:rsid w:val="00796266"/>
    <w:rsid w:val="007970E7"/>
    <w:rsid w:val="00797232"/>
    <w:rsid w:val="007A18BB"/>
    <w:rsid w:val="007A2184"/>
    <w:rsid w:val="007A38F2"/>
    <w:rsid w:val="007A3A3A"/>
    <w:rsid w:val="007A489B"/>
    <w:rsid w:val="007A5082"/>
    <w:rsid w:val="007A54C9"/>
    <w:rsid w:val="007A63DC"/>
    <w:rsid w:val="007A6D19"/>
    <w:rsid w:val="007A7EEF"/>
    <w:rsid w:val="007B0101"/>
    <w:rsid w:val="007B0180"/>
    <w:rsid w:val="007B0450"/>
    <w:rsid w:val="007B0A88"/>
    <w:rsid w:val="007B23B3"/>
    <w:rsid w:val="007B283A"/>
    <w:rsid w:val="007B2D54"/>
    <w:rsid w:val="007B3EB9"/>
    <w:rsid w:val="007B4AB0"/>
    <w:rsid w:val="007B4AE4"/>
    <w:rsid w:val="007B4EB4"/>
    <w:rsid w:val="007B5129"/>
    <w:rsid w:val="007B5CE9"/>
    <w:rsid w:val="007B6186"/>
    <w:rsid w:val="007B6F79"/>
    <w:rsid w:val="007B7077"/>
    <w:rsid w:val="007B7131"/>
    <w:rsid w:val="007B7679"/>
    <w:rsid w:val="007B79A3"/>
    <w:rsid w:val="007B7A47"/>
    <w:rsid w:val="007C0711"/>
    <w:rsid w:val="007C0B5D"/>
    <w:rsid w:val="007C0DB8"/>
    <w:rsid w:val="007C1C0A"/>
    <w:rsid w:val="007C1F94"/>
    <w:rsid w:val="007C20AB"/>
    <w:rsid w:val="007C2240"/>
    <w:rsid w:val="007C25EB"/>
    <w:rsid w:val="007C2D03"/>
    <w:rsid w:val="007C2ED1"/>
    <w:rsid w:val="007C32ED"/>
    <w:rsid w:val="007C32FA"/>
    <w:rsid w:val="007C36F1"/>
    <w:rsid w:val="007C5134"/>
    <w:rsid w:val="007C5357"/>
    <w:rsid w:val="007C54B9"/>
    <w:rsid w:val="007C64B6"/>
    <w:rsid w:val="007D0005"/>
    <w:rsid w:val="007D02E9"/>
    <w:rsid w:val="007D0ED7"/>
    <w:rsid w:val="007D0F17"/>
    <w:rsid w:val="007D14C3"/>
    <w:rsid w:val="007D152E"/>
    <w:rsid w:val="007D221E"/>
    <w:rsid w:val="007D25F6"/>
    <w:rsid w:val="007D2ADF"/>
    <w:rsid w:val="007D3436"/>
    <w:rsid w:val="007D4DB2"/>
    <w:rsid w:val="007D52A9"/>
    <w:rsid w:val="007D5FA4"/>
    <w:rsid w:val="007D6C21"/>
    <w:rsid w:val="007D7658"/>
    <w:rsid w:val="007D76F4"/>
    <w:rsid w:val="007D7FB7"/>
    <w:rsid w:val="007E0114"/>
    <w:rsid w:val="007E0D3A"/>
    <w:rsid w:val="007E0D6A"/>
    <w:rsid w:val="007E0EE6"/>
    <w:rsid w:val="007E1616"/>
    <w:rsid w:val="007E16C5"/>
    <w:rsid w:val="007E2AFB"/>
    <w:rsid w:val="007E2DF9"/>
    <w:rsid w:val="007E30C2"/>
    <w:rsid w:val="007E449C"/>
    <w:rsid w:val="007E511A"/>
    <w:rsid w:val="007E5587"/>
    <w:rsid w:val="007E5900"/>
    <w:rsid w:val="007E63A9"/>
    <w:rsid w:val="007E6D2B"/>
    <w:rsid w:val="007E715A"/>
    <w:rsid w:val="007E77AD"/>
    <w:rsid w:val="007E7C75"/>
    <w:rsid w:val="007F0DD6"/>
    <w:rsid w:val="007F13E5"/>
    <w:rsid w:val="007F2113"/>
    <w:rsid w:val="007F312E"/>
    <w:rsid w:val="007F4903"/>
    <w:rsid w:val="007F5AC7"/>
    <w:rsid w:val="007F611A"/>
    <w:rsid w:val="007F634A"/>
    <w:rsid w:val="007F69AC"/>
    <w:rsid w:val="007F739C"/>
    <w:rsid w:val="007F7877"/>
    <w:rsid w:val="007F7BF6"/>
    <w:rsid w:val="00800277"/>
    <w:rsid w:val="0080125D"/>
    <w:rsid w:val="00801528"/>
    <w:rsid w:val="008027B0"/>
    <w:rsid w:val="008028EA"/>
    <w:rsid w:val="00802A28"/>
    <w:rsid w:val="00803803"/>
    <w:rsid w:val="00803AD7"/>
    <w:rsid w:val="00803E65"/>
    <w:rsid w:val="00804D54"/>
    <w:rsid w:val="00804F8D"/>
    <w:rsid w:val="00805816"/>
    <w:rsid w:val="008059AE"/>
    <w:rsid w:val="008072B3"/>
    <w:rsid w:val="008076C5"/>
    <w:rsid w:val="00807DD0"/>
    <w:rsid w:val="00810067"/>
    <w:rsid w:val="008100D9"/>
    <w:rsid w:val="00810C10"/>
    <w:rsid w:val="00811AA0"/>
    <w:rsid w:val="008120B0"/>
    <w:rsid w:val="00812275"/>
    <w:rsid w:val="008122DB"/>
    <w:rsid w:val="00813023"/>
    <w:rsid w:val="00813C61"/>
    <w:rsid w:val="00813CB4"/>
    <w:rsid w:val="00814195"/>
    <w:rsid w:val="008146E0"/>
    <w:rsid w:val="00814971"/>
    <w:rsid w:val="00814A02"/>
    <w:rsid w:val="00815D7A"/>
    <w:rsid w:val="00816188"/>
    <w:rsid w:val="008164B3"/>
    <w:rsid w:val="00817B89"/>
    <w:rsid w:val="00817C5C"/>
    <w:rsid w:val="00820348"/>
    <w:rsid w:val="00821114"/>
    <w:rsid w:val="00821953"/>
    <w:rsid w:val="00822109"/>
    <w:rsid w:val="008225B7"/>
    <w:rsid w:val="00822628"/>
    <w:rsid w:val="008226B0"/>
    <w:rsid w:val="00822D42"/>
    <w:rsid w:val="0082300D"/>
    <w:rsid w:val="00823BF1"/>
    <w:rsid w:val="00823D61"/>
    <w:rsid w:val="00823FE2"/>
    <w:rsid w:val="00824AE7"/>
    <w:rsid w:val="00824B9B"/>
    <w:rsid w:val="008252B5"/>
    <w:rsid w:val="008253D9"/>
    <w:rsid w:val="008254C0"/>
    <w:rsid w:val="00825B4D"/>
    <w:rsid w:val="00825ED5"/>
    <w:rsid w:val="008268DC"/>
    <w:rsid w:val="00827594"/>
    <w:rsid w:val="00827B9C"/>
    <w:rsid w:val="008300F3"/>
    <w:rsid w:val="0083032E"/>
    <w:rsid w:val="0083073C"/>
    <w:rsid w:val="00831041"/>
    <w:rsid w:val="00831591"/>
    <w:rsid w:val="008315C0"/>
    <w:rsid w:val="0083179F"/>
    <w:rsid w:val="00832652"/>
    <w:rsid w:val="008343AE"/>
    <w:rsid w:val="008345AA"/>
    <w:rsid w:val="00834D3E"/>
    <w:rsid w:val="00835FBE"/>
    <w:rsid w:val="00836012"/>
    <w:rsid w:val="00836335"/>
    <w:rsid w:val="008368B2"/>
    <w:rsid w:val="00837CBB"/>
    <w:rsid w:val="0084074A"/>
    <w:rsid w:val="008407E3"/>
    <w:rsid w:val="0084103A"/>
    <w:rsid w:val="008411AC"/>
    <w:rsid w:val="00841885"/>
    <w:rsid w:val="00842387"/>
    <w:rsid w:val="0084264A"/>
    <w:rsid w:val="00842AB8"/>
    <w:rsid w:val="008433DF"/>
    <w:rsid w:val="008437C3"/>
    <w:rsid w:val="00843F89"/>
    <w:rsid w:val="0084409A"/>
    <w:rsid w:val="0084765D"/>
    <w:rsid w:val="00847679"/>
    <w:rsid w:val="00850321"/>
    <w:rsid w:val="00852743"/>
    <w:rsid w:val="0085319F"/>
    <w:rsid w:val="008532E8"/>
    <w:rsid w:val="00853D48"/>
    <w:rsid w:val="00853FDB"/>
    <w:rsid w:val="0085413B"/>
    <w:rsid w:val="008545FA"/>
    <w:rsid w:val="00854C20"/>
    <w:rsid w:val="008559E9"/>
    <w:rsid w:val="00855C1B"/>
    <w:rsid w:val="008562ED"/>
    <w:rsid w:val="0085656A"/>
    <w:rsid w:val="00856E33"/>
    <w:rsid w:val="0085713E"/>
    <w:rsid w:val="00857CB5"/>
    <w:rsid w:val="008605DD"/>
    <w:rsid w:val="00861328"/>
    <w:rsid w:val="00862312"/>
    <w:rsid w:val="0086323E"/>
    <w:rsid w:val="00863382"/>
    <w:rsid w:val="008633B5"/>
    <w:rsid w:val="00863C0B"/>
    <w:rsid w:val="00863E04"/>
    <w:rsid w:val="00864F51"/>
    <w:rsid w:val="0086578B"/>
    <w:rsid w:val="00866BF5"/>
    <w:rsid w:val="00867189"/>
    <w:rsid w:val="00867B07"/>
    <w:rsid w:val="00870103"/>
    <w:rsid w:val="00870B15"/>
    <w:rsid w:val="0087120E"/>
    <w:rsid w:val="0087125B"/>
    <w:rsid w:val="00872697"/>
    <w:rsid w:val="008726D6"/>
    <w:rsid w:val="0087286F"/>
    <w:rsid w:val="00872DB2"/>
    <w:rsid w:val="0087371E"/>
    <w:rsid w:val="00874EB7"/>
    <w:rsid w:val="00875638"/>
    <w:rsid w:val="0087576A"/>
    <w:rsid w:val="00876485"/>
    <w:rsid w:val="0087690D"/>
    <w:rsid w:val="00876C73"/>
    <w:rsid w:val="008770E1"/>
    <w:rsid w:val="00877238"/>
    <w:rsid w:val="0087794D"/>
    <w:rsid w:val="008807AF"/>
    <w:rsid w:val="0088282C"/>
    <w:rsid w:val="00882C51"/>
    <w:rsid w:val="00883B14"/>
    <w:rsid w:val="0088498A"/>
    <w:rsid w:val="00884A8E"/>
    <w:rsid w:val="00884F32"/>
    <w:rsid w:val="0088530A"/>
    <w:rsid w:val="008862D1"/>
    <w:rsid w:val="008863D2"/>
    <w:rsid w:val="00886403"/>
    <w:rsid w:val="0088698F"/>
    <w:rsid w:val="00886B0B"/>
    <w:rsid w:val="00886EA8"/>
    <w:rsid w:val="008878FB"/>
    <w:rsid w:val="00890986"/>
    <w:rsid w:val="00891F13"/>
    <w:rsid w:val="0089205F"/>
    <w:rsid w:val="0089258C"/>
    <w:rsid w:val="00892813"/>
    <w:rsid w:val="00893DDA"/>
    <w:rsid w:val="00893F54"/>
    <w:rsid w:val="008940C9"/>
    <w:rsid w:val="00894900"/>
    <w:rsid w:val="00895055"/>
    <w:rsid w:val="0089567E"/>
    <w:rsid w:val="00895784"/>
    <w:rsid w:val="00896366"/>
    <w:rsid w:val="00896916"/>
    <w:rsid w:val="00897074"/>
    <w:rsid w:val="00897666"/>
    <w:rsid w:val="00897857"/>
    <w:rsid w:val="00897998"/>
    <w:rsid w:val="00897ED1"/>
    <w:rsid w:val="008A021E"/>
    <w:rsid w:val="008A1267"/>
    <w:rsid w:val="008A1353"/>
    <w:rsid w:val="008A1652"/>
    <w:rsid w:val="008A1F10"/>
    <w:rsid w:val="008A2BD2"/>
    <w:rsid w:val="008A3587"/>
    <w:rsid w:val="008A4A8D"/>
    <w:rsid w:val="008A59B6"/>
    <w:rsid w:val="008A5BB1"/>
    <w:rsid w:val="008A5FC3"/>
    <w:rsid w:val="008A728C"/>
    <w:rsid w:val="008B07D4"/>
    <w:rsid w:val="008B10E3"/>
    <w:rsid w:val="008B12C0"/>
    <w:rsid w:val="008B1B86"/>
    <w:rsid w:val="008B2CC5"/>
    <w:rsid w:val="008B3772"/>
    <w:rsid w:val="008B3D76"/>
    <w:rsid w:val="008B469C"/>
    <w:rsid w:val="008B4E30"/>
    <w:rsid w:val="008B523B"/>
    <w:rsid w:val="008B523D"/>
    <w:rsid w:val="008B5AF9"/>
    <w:rsid w:val="008B5C6E"/>
    <w:rsid w:val="008B5CDD"/>
    <w:rsid w:val="008B6871"/>
    <w:rsid w:val="008B73A2"/>
    <w:rsid w:val="008B75C3"/>
    <w:rsid w:val="008B76A6"/>
    <w:rsid w:val="008B7832"/>
    <w:rsid w:val="008C02BF"/>
    <w:rsid w:val="008C0775"/>
    <w:rsid w:val="008C0D02"/>
    <w:rsid w:val="008C1239"/>
    <w:rsid w:val="008C15FA"/>
    <w:rsid w:val="008C2B95"/>
    <w:rsid w:val="008C3FA0"/>
    <w:rsid w:val="008C4C3C"/>
    <w:rsid w:val="008C4F8D"/>
    <w:rsid w:val="008C5B95"/>
    <w:rsid w:val="008C5FCE"/>
    <w:rsid w:val="008C6644"/>
    <w:rsid w:val="008C6BBE"/>
    <w:rsid w:val="008C7692"/>
    <w:rsid w:val="008C7851"/>
    <w:rsid w:val="008D0108"/>
    <w:rsid w:val="008D1372"/>
    <w:rsid w:val="008D19B5"/>
    <w:rsid w:val="008D1DAB"/>
    <w:rsid w:val="008D20A0"/>
    <w:rsid w:val="008D2DA6"/>
    <w:rsid w:val="008D311E"/>
    <w:rsid w:val="008D33A6"/>
    <w:rsid w:val="008D3A00"/>
    <w:rsid w:val="008D7AD7"/>
    <w:rsid w:val="008E0CB4"/>
    <w:rsid w:val="008E1277"/>
    <w:rsid w:val="008E12E7"/>
    <w:rsid w:val="008E2608"/>
    <w:rsid w:val="008E334D"/>
    <w:rsid w:val="008E38B8"/>
    <w:rsid w:val="008E5323"/>
    <w:rsid w:val="008E57D2"/>
    <w:rsid w:val="008E626F"/>
    <w:rsid w:val="008E6CC1"/>
    <w:rsid w:val="008E6D5C"/>
    <w:rsid w:val="008E7F9B"/>
    <w:rsid w:val="008F0886"/>
    <w:rsid w:val="008F0C1E"/>
    <w:rsid w:val="008F13C9"/>
    <w:rsid w:val="008F18F8"/>
    <w:rsid w:val="008F22CA"/>
    <w:rsid w:val="008F288C"/>
    <w:rsid w:val="008F3E42"/>
    <w:rsid w:val="008F4894"/>
    <w:rsid w:val="008F52F3"/>
    <w:rsid w:val="008F595F"/>
    <w:rsid w:val="008F626F"/>
    <w:rsid w:val="008F67BB"/>
    <w:rsid w:val="008F6A55"/>
    <w:rsid w:val="008F77EE"/>
    <w:rsid w:val="008F7CE1"/>
    <w:rsid w:val="008F7D50"/>
    <w:rsid w:val="00900140"/>
    <w:rsid w:val="009001EF"/>
    <w:rsid w:val="00901549"/>
    <w:rsid w:val="00903074"/>
    <w:rsid w:val="00903B7A"/>
    <w:rsid w:val="00904069"/>
    <w:rsid w:val="009045A4"/>
    <w:rsid w:val="009049A0"/>
    <w:rsid w:val="00904BA8"/>
    <w:rsid w:val="00905E39"/>
    <w:rsid w:val="0090665B"/>
    <w:rsid w:val="00906754"/>
    <w:rsid w:val="00906CF6"/>
    <w:rsid w:val="009076FD"/>
    <w:rsid w:val="009110EB"/>
    <w:rsid w:val="00912032"/>
    <w:rsid w:val="00912240"/>
    <w:rsid w:val="00912502"/>
    <w:rsid w:val="00912685"/>
    <w:rsid w:val="00912D25"/>
    <w:rsid w:val="00916CA0"/>
    <w:rsid w:val="00916E35"/>
    <w:rsid w:val="00917014"/>
    <w:rsid w:val="009174B6"/>
    <w:rsid w:val="0092061A"/>
    <w:rsid w:val="00921266"/>
    <w:rsid w:val="00921C7E"/>
    <w:rsid w:val="00922A4A"/>
    <w:rsid w:val="00922AE3"/>
    <w:rsid w:val="00923029"/>
    <w:rsid w:val="00924BEF"/>
    <w:rsid w:val="009261A5"/>
    <w:rsid w:val="0092621F"/>
    <w:rsid w:val="00927C85"/>
    <w:rsid w:val="00927FD2"/>
    <w:rsid w:val="00927FFB"/>
    <w:rsid w:val="00930139"/>
    <w:rsid w:val="00930BAA"/>
    <w:rsid w:val="0093127D"/>
    <w:rsid w:val="009318DB"/>
    <w:rsid w:val="00931A48"/>
    <w:rsid w:val="0093269F"/>
    <w:rsid w:val="00932C91"/>
    <w:rsid w:val="0093351C"/>
    <w:rsid w:val="00933913"/>
    <w:rsid w:val="00933A5B"/>
    <w:rsid w:val="00933AFE"/>
    <w:rsid w:val="00935066"/>
    <w:rsid w:val="0093586D"/>
    <w:rsid w:val="00935D9A"/>
    <w:rsid w:val="0093617F"/>
    <w:rsid w:val="00936AED"/>
    <w:rsid w:val="00937537"/>
    <w:rsid w:val="0093766D"/>
    <w:rsid w:val="0093771D"/>
    <w:rsid w:val="009404AB"/>
    <w:rsid w:val="009412BA"/>
    <w:rsid w:val="0094168E"/>
    <w:rsid w:val="00941822"/>
    <w:rsid w:val="00941F71"/>
    <w:rsid w:val="00942633"/>
    <w:rsid w:val="009427E6"/>
    <w:rsid w:val="00943405"/>
    <w:rsid w:val="009436B6"/>
    <w:rsid w:val="009440DF"/>
    <w:rsid w:val="00944248"/>
    <w:rsid w:val="00946058"/>
    <w:rsid w:val="009471F6"/>
    <w:rsid w:val="009473BF"/>
    <w:rsid w:val="00947C62"/>
    <w:rsid w:val="009506D6"/>
    <w:rsid w:val="00951513"/>
    <w:rsid w:val="00953D25"/>
    <w:rsid w:val="00955143"/>
    <w:rsid w:val="009556BA"/>
    <w:rsid w:val="00955D2D"/>
    <w:rsid w:val="00956114"/>
    <w:rsid w:val="009563BC"/>
    <w:rsid w:val="00957C02"/>
    <w:rsid w:val="0096048A"/>
    <w:rsid w:val="009605AC"/>
    <w:rsid w:val="00961E28"/>
    <w:rsid w:val="00962C49"/>
    <w:rsid w:val="00964527"/>
    <w:rsid w:val="009645FD"/>
    <w:rsid w:val="0096478D"/>
    <w:rsid w:val="00964A7E"/>
    <w:rsid w:val="0096542D"/>
    <w:rsid w:val="0096577D"/>
    <w:rsid w:val="009666B7"/>
    <w:rsid w:val="0096688B"/>
    <w:rsid w:val="0096745A"/>
    <w:rsid w:val="009674DD"/>
    <w:rsid w:val="00970118"/>
    <w:rsid w:val="00970641"/>
    <w:rsid w:val="00971CB2"/>
    <w:rsid w:val="00971D25"/>
    <w:rsid w:val="00971ECD"/>
    <w:rsid w:val="00972B63"/>
    <w:rsid w:val="0097310E"/>
    <w:rsid w:val="0097348B"/>
    <w:rsid w:val="009738C9"/>
    <w:rsid w:val="00974563"/>
    <w:rsid w:val="00975218"/>
    <w:rsid w:val="00975353"/>
    <w:rsid w:val="00975AA4"/>
    <w:rsid w:val="00975F0E"/>
    <w:rsid w:val="00977D79"/>
    <w:rsid w:val="00980629"/>
    <w:rsid w:val="009813FC"/>
    <w:rsid w:val="00981B46"/>
    <w:rsid w:val="0098230D"/>
    <w:rsid w:val="0098248D"/>
    <w:rsid w:val="009839D6"/>
    <w:rsid w:val="00983B85"/>
    <w:rsid w:val="009846DB"/>
    <w:rsid w:val="0098689C"/>
    <w:rsid w:val="0098761C"/>
    <w:rsid w:val="00987E6C"/>
    <w:rsid w:val="009903D4"/>
    <w:rsid w:val="00990BDE"/>
    <w:rsid w:val="00991B65"/>
    <w:rsid w:val="009921CC"/>
    <w:rsid w:val="00993962"/>
    <w:rsid w:val="00995398"/>
    <w:rsid w:val="00996677"/>
    <w:rsid w:val="0099677E"/>
    <w:rsid w:val="009A0D42"/>
    <w:rsid w:val="009A1902"/>
    <w:rsid w:val="009A1988"/>
    <w:rsid w:val="009A1A52"/>
    <w:rsid w:val="009A2A35"/>
    <w:rsid w:val="009A317A"/>
    <w:rsid w:val="009A328C"/>
    <w:rsid w:val="009A3804"/>
    <w:rsid w:val="009A43A9"/>
    <w:rsid w:val="009A5891"/>
    <w:rsid w:val="009A6388"/>
    <w:rsid w:val="009A6768"/>
    <w:rsid w:val="009A6D9B"/>
    <w:rsid w:val="009A7FEB"/>
    <w:rsid w:val="009B08E6"/>
    <w:rsid w:val="009B17C7"/>
    <w:rsid w:val="009B2A80"/>
    <w:rsid w:val="009B34D4"/>
    <w:rsid w:val="009B3734"/>
    <w:rsid w:val="009B455F"/>
    <w:rsid w:val="009B47AC"/>
    <w:rsid w:val="009B4DEB"/>
    <w:rsid w:val="009B68D8"/>
    <w:rsid w:val="009B72CE"/>
    <w:rsid w:val="009B7501"/>
    <w:rsid w:val="009B797A"/>
    <w:rsid w:val="009B7F06"/>
    <w:rsid w:val="009C08C5"/>
    <w:rsid w:val="009C19A3"/>
    <w:rsid w:val="009C1E09"/>
    <w:rsid w:val="009C2634"/>
    <w:rsid w:val="009C3369"/>
    <w:rsid w:val="009C3916"/>
    <w:rsid w:val="009C3A48"/>
    <w:rsid w:val="009C4136"/>
    <w:rsid w:val="009C44E9"/>
    <w:rsid w:val="009C5F42"/>
    <w:rsid w:val="009C6735"/>
    <w:rsid w:val="009C6766"/>
    <w:rsid w:val="009C68F4"/>
    <w:rsid w:val="009C6D97"/>
    <w:rsid w:val="009C6F83"/>
    <w:rsid w:val="009C75E0"/>
    <w:rsid w:val="009C787B"/>
    <w:rsid w:val="009C7D80"/>
    <w:rsid w:val="009D001F"/>
    <w:rsid w:val="009D0918"/>
    <w:rsid w:val="009D11C4"/>
    <w:rsid w:val="009D1CD6"/>
    <w:rsid w:val="009D239E"/>
    <w:rsid w:val="009D34D5"/>
    <w:rsid w:val="009D3EF2"/>
    <w:rsid w:val="009D46E2"/>
    <w:rsid w:val="009D4ACB"/>
    <w:rsid w:val="009D582A"/>
    <w:rsid w:val="009D588B"/>
    <w:rsid w:val="009D59E4"/>
    <w:rsid w:val="009D6354"/>
    <w:rsid w:val="009D659E"/>
    <w:rsid w:val="009D6E4A"/>
    <w:rsid w:val="009D7EA4"/>
    <w:rsid w:val="009E0242"/>
    <w:rsid w:val="009E096B"/>
    <w:rsid w:val="009E18D2"/>
    <w:rsid w:val="009E1D1E"/>
    <w:rsid w:val="009E4126"/>
    <w:rsid w:val="009E4373"/>
    <w:rsid w:val="009E5172"/>
    <w:rsid w:val="009E53BB"/>
    <w:rsid w:val="009E5740"/>
    <w:rsid w:val="009E6153"/>
    <w:rsid w:val="009E6772"/>
    <w:rsid w:val="009E6F01"/>
    <w:rsid w:val="009E6FA4"/>
    <w:rsid w:val="009E7009"/>
    <w:rsid w:val="009E712F"/>
    <w:rsid w:val="009F021C"/>
    <w:rsid w:val="009F15A0"/>
    <w:rsid w:val="009F1FFC"/>
    <w:rsid w:val="009F3296"/>
    <w:rsid w:val="009F3379"/>
    <w:rsid w:val="009F387E"/>
    <w:rsid w:val="009F53CC"/>
    <w:rsid w:val="009F55AC"/>
    <w:rsid w:val="009F5C8B"/>
    <w:rsid w:val="009F65E9"/>
    <w:rsid w:val="00A00517"/>
    <w:rsid w:val="00A0064A"/>
    <w:rsid w:val="00A008D4"/>
    <w:rsid w:val="00A00AE9"/>
    <w:rsid w:val="00A017AD"/>
    <w:rsid w:val="00A01AB6"/>
    <w:rsid w:val="00A01F61"/>
    <w:rsid w:val="00A0285D"/>
    <w:rsid w:val="00A029B1"/>
    <w:rsid w:val="00A033AD"/>
    <w:rsid w:val="00A03C80"/>
    <w:rsid w:val="00A04CDA"/>
    <w:rsid w:val="00A05269"/>
    <w:rsid w:val="00A056A2"/>
    <w:rsid w:val="00A058B1"/>
    <w:rsid w:val="00A05A9A"/>
    <w:rsid w:val="00A05DDD"/>
    <w:rsid w:val="00A11471"/>
    <w:rsid w:val="00A119D0"/>
    <w:rsid w:val="00A11B4A"/>
    <w:rsid w:val="00A11F5B"/>
    <w:rsid w:val="00A122E2"/>
    <w:rsid w:val="00A13300"/>
    <w:rsid w:val="00A1359A"/>
    <w:rsid w:val="00A141BE"/>
    <w:rsid w:val="00A147DD"/>
    <w:rsid w:val="00A14C74"/>
    <w:rsid w:val="00A15836"/>
    <w:rsid w:val="00A15F64"/>
    <w:rsid w:val="00A15F6F"/>
    <w:rsid w:val="00A16010"/>
    <w:rsid w:val="00A16518"/>
    <w:rsid w:val="00A16781"/>
    <w:rsid w:val="00A176AF"/>
    <w:rsid w:val="00A17799"/>
    <w:rsid w:val="00A201BD"/>
    <w:rsid w:val="00A20C05"/>
    <w:rsid w:val="00A22308"/>
    <w:rsid w:val="00A22AFB"/>
    <w:rsid w:val="00A236D8"/>
    <w:rsid w:val="00A23D40"/>
    <w:rsid w:val="00A24CFC"/>
    <w:rsid w:val="00A24E2D"/>
    <w:rsid w:val="00A252E5"/>
    <w:rsid w:val="00A256E1"/>
    <w:rsid w:val="00A26B9D"/>
    <w:rsid w:val="00A26EE9"/>
    <w:rsid w:val="00A27B2C"/>
    <w:rsid w:val="00A303E7"/>
    <w:rsid w:val="00A3047B"/>
    <w:rsid w:val="00A3142D"/>
    <w:rsid w:val="00A316FA"/>
    <w:rsid w:val="00A31CA1"/>
    <w:rsid w:val="00A31F87"/>
    <w:rsid w:val="00A3233B"/>
    <w:rsid w:val="00A354E7"/>
    <w:rsid w:val="00A362E1"/>
    <w:rsid w:val="00A36D92"/>
    <w:rsid w:val="00A37AE6"/>
    <w:rsid w:val="00A37D20"/>
    <w:rsid w:val="00A40E46"/>
    <w:rsid w:val="00A41AD8"/>
    <w:rsid w:val="00A41E48"/>
    <w:rsid w:val="00A4274F"/>
    <w:rsid w:val="00A427C6"/>
    <w:rsid w:val="00A42DCF"/>
    <w:rsid w:val="00A435C2"/>
    <w:rsid w:val="00A43669"/>
    <w:rsid w:val="00A43F20"/>
    <w:rsid w:val="00A43FAD"/>
    <w:rsid w:val="00A4554C"/>
    <w:rsid w:val="00A45C01"/>
    <w:rsid w:val="00A46872"/>
    <w:rsid w:val="00A46FF9"/>
    <w:rsid w:val="00A5098B"/>
    <w:rsid w:val="00A518A6"/>
    <w:rsid w:val="00A53111"/>
    <w:rsid w:val="00A53BE1"/>
    <w:rsid w:val="00A543FB"/>
    <w:rsid w:val="00A558EA"/>
    <w:rsid w:val="00A55FE4"/>
    <w:rsid w:val="00A56804"/>
    <w:rsid w:val="00A57084"/>
    <w:rsid w:val="00A60CBA"/>
    <w:rsid w:val="00A60DD4"/>
    <w:rsid w:val="00A60DEA"/>
    <w:rsid w:val="00A61B70"/>
    <w:rsid w:val="00A61FBF"/>
    <w:rsid w:val="00A62A18"/>
    <w:rsid w:val="00A62E21"/>
    <w:rsid w:val="00A6363D"/>
    <w:rsid w:val="00A63654"/>
    <w:rsid w:val="00A63A72"/>
    <w:rsid w:val="00A63ABB"/>
    <w:rsid w:val="00A63CA5"/>
    <w:rsid w:val="00A64FEA"/>
    <w:rsid w:val="00A65CDB"/>
    <w:rsid w:val="00A65D0A"/>
    <w:rsid w:val="00A662D0"/>
    <w:rsid w:val="00A66795"/>
    <w:rsid w:val="00A66A09"/>
    <w:rsid w:val="00A66B2C"/>
    <w:rsid w:val="00A67B92"/>
    <w:rsid w:val="00A67EC3"/>
    <w:rsid w:val="00A704D4"/>
    <w:rsid w:val="00A715EC"/>
    <w:rsid w:val="00A719F0"/>
    <w:rsid w:val="00A72254"/>
    <w:rsid w:val="00A73201"/>
    <w:rsid w:val="00A73216"/>
    <w:rsid w:val="00A7363B"/>
    <w:rsid w:val="00A74D42"/>
    <w:rsid w:val="00A7526F"/>
    <w:rsid w:val="00A754A2"/>
    <w:rsid w:val="00A75B6B"/>
    <w:rsid w:val="00A75E15"/>
    <w:rsid w:val="00A7657A"/>
    <w:rsid w:val="00A76781"/>
    <w:rsid w:val="00A76CFE"/>
    <w:rsid w:val="00A770D7"/>
    <w:rsid w:val="00A77EF3"/>
    <w:rsid w:val="00A810DC"/>
    <w:rsid w:val="00A81BF6"/>
    <w:rsid w:val="00A81C67"/>
    <w:rsid w:val="00A8201B"/>
    <w:rsid w:val="00A8203B"/>
    <w:rsid w:val="00A82D04"/>
    <w:rsid w:val="00A83B7D"/>
    <w:rsid w:val="00A847CE"/>
    <w:rsid w:val="00A8563A"/>
    <w:rsid w:val="00A8618F"/>
    <w:rsid w:val="00A862D3"/>
    <w:rsid w:val="00A869DC"/>
    <w:rsid w:val="00A86D02"/>
    <w:rsid w:val="00A87659"/>
    <w:rsid w:val="00A906FC"/>
    <w:rsid w:val="00A90E90"/>
    <w:rsid w:val="00A91070"/>
    <w:rsid w:val="00A91AD4"/>
    <w:rsid w:val="00A92BE7"/>
    <w:rsid w:val="00A93A12"/>
    <w:rsid w:val="00A93B11"/>
    <w:rsid w:val="00A93B50"/>
    <w:rsid w:val="00A93E00"/>
    <w:rsid w:val="00A94519"/>
    <w:rsid w:val="00A952CF"/>
    <w:rsid w:val="00A96A55"/>
    <w:rsid w:val="00A97A78"/>
    <w:rsid w:val="00A97BA3"/>
    <w:rsid w:val="00AA063B"/>
    <w:rsid w:val="00AA07DA"/>
    <w:rsid w:val="00AA0D93"/>
    <w:rsid w:val="00AA0FA4"/>
    <w:rsid w:val="00AA1526"/>
    <w:rsid w:val="00AA32EF"/>
    <w:rsid w:val="00AA3404"/>
    <w:rsid w:val="00AA34EE"/>
    <w:rsid w:val="00AA3D17"/>
    <w:rsid w:val="00AA41F9"/>
    <w:rsid w:val="00AA637D"/>
    <w:rsid w:val="00AA656D"/>
    <w:rsid w:val="00AA680D"/>
    <w:rsid w:val="00AA7B97"/>
    <w:rsid w:val="00AB16B3"/>
    <w:rsid w:val="00AB201D"/>
    <w:rsid w:val="00AB241A"/>
    <w:rsid w:val="00AB25A6"/>
    <w:rsid w:val="00AB31F7"/>
    <w:rsid w:val="00AB3638"/>
    <w:rsid w:val="00AB4360"/>
    <w:rsid w:val="00AB440F"/>
    <w:rsid w:val="00AB4967"/>
    <w:rsid w:val="00AB5026"/>
    <w:rsid w:val="00AB5E8A"/>
    <w:rsid w:val="00AB6001"/>
    <w:rsid w:val="00AB6028"/>
    <w:rsid w:val="00AB644A"/>
    <w:rsid w:val="00AB7673"/>
    <w:rsid w:val="00AB7949"/>
    <w:rsid w:val="00AB7EF4"/>
    <w:rsid w:val="00AC097C"/>
    <w:rsid w:val="00AC0BC0"/>
    <w:rsid w:val="00AC0BC5"/>
    <w:rsid w:val="00AC0FB3"/>
    <w:rsid w:val="00AC1738"/>
    <w:rsid w:val="00AC1969"/>
    <w:rsid w:val="00AC1D1C"/>
    <w:rsid w:val="00AC26BC"/>
    <w:rsid w:val="00AC3540"/>
    <w:rsid w:val="00AC3D92"/>
    <w:rsid w:val="00AC687B"/>
    <w:rsid w:val="00AC7D25"/>
    <w:rsid w:val="00AD0052"/>
    <w:rsid w:val="00AD02BA"/>
    <w:rsid w:val="00AD075B"/>
    <w:rsid w:val="00AD0901"/>
    <w:rsid w:val="00AD2F37"/>
    <w:rsid w:val="00AD36D1"/>
    <w:rsid w:val="00AD3E82"/>
    <w:rsid w:val="00AD3EB4"/>
    <w:rsid w:val="00AD5380"/>
    <w:rsid w:val="00AD5A81"/>
    <w:rsid w:val="00AD5FCC"/>
    <w:rsid w:val="00AD5FE8"/>
    <w:rsid w:val="00AD663D"/>
    <w:rsid w:val="00AD7BAB"/>
    <w:rsid w:val="00AD7F71"/>
    <w:rsid w:val="00AE06FC"/>
    <w:rsid w:val="00AE0823"/>
    <w:rsid w:val="00AE09B3"/>
    <w:rsid w:val="00AE0FC2"/>
    <w:rsid w:val="00AE1869"/>
    <w:rsid w:val="00AE21FF"/>
    <w:rsid w:val="00AE3889"/>
    <w:rsid w:val="00AE43DD"/>
    <w:rsid w:val="00AE5CAE"/>
    <w:rsid w:val="00AE5E4B"/>
    <w:rsid w:val="00AE667C"/>
    <w:rsid w:val="00AE7B39"/>
    <w:rsid w:val="00AF05AA"/>
    <w:rsid w:val="00AF2237"/>
    <w:rsid w:val="00AF2308"/>
    <w:rsid w:val="00AF29A7"/>
    <w:rsid w:val="00AF3BF3"/>
    <w:rsid w:val="00AF3DBD"/>
    <w:rsid w:val="00AF5456"/>
    <w:rsid w:val="00AF545A"/>
    <w:rsid w:val="00AF5753"/>
    <w:rsid w:val="00AF5A7C"/>
    <w:rsid w:val="00AF5E6D"/>
    <w:rsid w:val="00AF6614"/>
    <w:rsid w:val="00AF6E43"/>
    <w:rsid w:val="00AF733A"/>
    <w:rsid w:val="00AF7AA5"/>
    <w:rsid w:val="00B00678"/>
    <w:rsid w:val="00B00CA9"/>
    <w:rsid w:val="00B017C7"/>
    <w:rsid w:val="00B01D1D"/>
    <w:rsid w:val="00B01E22"/>
    <w:rsid w:val="00B025B3"/>
    <w:rsid w:val="00B02F91"/>
    <w:rsid w:val="00B04034"/>
    <w:rsid w:val="00B04AEE"/>
    <w:rsid w:val="00B04B4F"/>
    <w:rsid w:val="00B05B84"/>
    <w:rsid w:val="00B05D22"/>
    <w:rsid w:val="00B0615B"/>
    <w:rsid w:val="00B065B5"/>
    <w:rsid w:val="00B07162"/>
    <w:rsid w:val="00B10647"/>
    <w:rsid w:val="00B10791"/>
    <w:rsid w:val="00B11A93"/>
    <w:rsid w:val="00B11E63"/>
    <w:rsid w:val="00B129C9"/>
    <w:rsid w:val="00B12FF2"/>
    <w:rsid w:val="00B130D7"/>
    <w:rsid w:val="00B13350"/>
    <w:rsid w:val="00B16AD6"/>
    <w:rsid w:val="00B16FA9"/>
    <w:rsid w:val="00B16FD7"/>
    <w:rsid w:val="00B179EB"/>
    <w:rsid w:val="00B17FC3"/>
    <w:rsid w:val="00B20077"/>
    <w:rsid w:val="00B206BB"/>
    <w:rsid w:val="00B20A67"/>
    <w:rsid w:val="00B20E40"/>
    <w:rsid w:val="00B20F63"/>
    <w:rsid w:val="00B210D7"/>
    <w:rsid w:val="00B21184"/>
    <w:rsid w:val="00B225DD"/>
    <w:rsid w:val="00B22EE5"/>
    <w:rsid w:val="00B23625"/>
    <w:rsid w:val="00B23717"/>
    <w:rsid w:val="00B23AE4"/>
    <w:rsid w:val="00B24188"/>
    <w:rsid w:val="00B2450E"/>
    <w:rsid w:val="00B253DE"/>
    <w:rsid w:val="00B25558"/>
    <w:rsid w:val="00B255FE"/>
    <w:rsid w:val="00B25C9D"/>
    <w:rsid w:val="00B26545"/>
    <w:rsid w:val="00B27A07"/>
    <w:rsid w:val="00B3011F"/>
    <w:rsid w:val="00B301BE"/>
    <w:rsid w:val="00B303EA"/>
    <w:rsid w:val="00B3101A"/>
    <w:rsid w:val="00B31258"/>
    <w:rsid w:val="00B324EC"/>
    <w:rsid w:val="00B3265C"/>
    <w:rsid w:val="00B32D0B"/>
    <w:rsid w:val="00B32EA0"/>
    <w:rsid w:val="00B34ACF"/>
    <w:rsid w:val="00B34EDD"/>
    <w:rsid w:val="00B35132"/>
    <w:rsid w:val="00B35291"/>
    <w:rsid w:val="00B3553E"/>
    <w:rsid w:val="00B36058"/>
    <w:rsid w:val="00B362D7"/>
    <w:rsid w:val="00B372A0"/>
    <w:rsid w:val="00B374D6"/>
    <w:rsid w:val="00B40DD0"/>
    <w:rsid w:val="00B41942"/>
    <w:rsid w:val="00B41B42"/>
    <w:rsid w:val="00B41F79"/>
    <w:rsid w:val="00B428B0"/>
    <w:rsid w:val="00B42B8F"/>
    <w:rsid w:val="00B42D4A"/>
    <w:rsid w:val="00B433DC"/>
    <w:rsid w:val="00B43C98"/>
    <w:rsid w:val="00B45234"/>
    <w:rsid w:val="00B4570E"/>
    <w:rsid w:val="00B45D64"/>
    <w:rsid w:val="00B45E1E"/>
    <w:rsid w:val="00B463E6"/>
    <w:rsid w:val="00B473FF"/>
    <w:rsid w:val="00B4769F"/>
    <w:rsid w:val="00B477B0"/>
    <w:rsid w:val="00B47ADF"/>
    <w:rsid w:val="00B50792"/>
    <w:rsid w:val="00B508B3"/>
    <w:rsid w:val="00B50EB3"/>
    <w:rsid w:val="00B52339"/>
    <w:rsid w:val="00B52575"/>
    <w:rsid w:val="00B52A6D"/>
    <w:rsid w:val="00B52CE2"/>
    <w:rsid w:val="00B52E8C"/>
    <w:rsid w:val="00B53F2B"/>
    <w:rsid w:val="00B53FAA"/>
    <w:rsid w:val="00B54485"/>
    <w:rsid w:val="00B54DDF"/>
    <w:rsid w:val="00B550BB"/>
    <w:rsid w:val="00B60F47"/>
    <w:rsid w:val="00B61300"/>
    <w:rsid w:val="00B6190A"/>
    <w:rsid w:val="00B61DEB"/>
    <w:rsid w:val="00B620A7"/>
    <w:rsid w:val="00B62547"/>
    <w:rsid w:val="00B62560"/>
    <w:rsid w:val="00B62A04"/>
    <w:rsid w:val="00B6389E"/>
    <w:rsid w:val="00B64D79"/>
    <w:rsid w:val="00B64FB7"/>
    <w:rsid w:val="00B66598"/>
    <w:rsid w:val="00B669F0"/>
    <w:rsid w:val="00B705CD"/>
    <w:rsid w:val="00B70E6F"/>
    <w:rsid w:val="00B721D9"/>
    <w:rsid w:val="00B72214"/>
    <w:rsid w:val="00B74FC9"/>
    <w:rsid w:val="00B7565C"/>
    <w:rsid w:val="00B76E6B"/>
    <w:rsid w:val="00B80881"/>
    <w:rsid w:val="00B80D2E"/>
    <w:rsid w:val="00B80E2E"/>
    <w:rsid w:val="00B81083"/>
    <w:rsid w:val="00B81748"/>
    <w:rsid w:val="00B82906"/>
    <w:rsid w:val="00B82F31"/>
    <w:rsid w:val="00B830F3"/>
    <w:rsid w:val="00B839C0"/>
    <w:rsid w:val="00B83FC0"/>
    <w:rsid w:val="00B841E8"/>
    <w:rsid w:val="00B849DD"/>
    <w:rsid w:val="00B8584F"/>
    <w:rsid w:val="00B858A0"/>
    <w:rsid w:val="00B858A1"/>
    <w:rsid w:val="00B85D20"/>
    <w:rsid w:val="00B90D30"/>
    <w:rsid w:val="00B9133F"/>
    <w:rsid w:val="00B91AB0"/>
    <w:rsid w:val="00B9296B"/>
    <w:rsid w:val="00B93BDA"/>
    <w:rsid w:val="00B9406F"/>
    <w:rsid w:val="00B943B5"/>
    <w:rsid w:val="00B946CB"/>
    <w:rsid w:val="00B956AD"/>
    <w:rsid w:val="00B95A78"/>
    <w:rsid w:val="00B95B3F"/>
    <w:rsid w:val="00B95BB9"/>
    <w:rsid w:val="00B970BF"/>
    <w:rsid w:val="00B97435"/>
    <w:rsid w:val="00BA077C"/>
    <w:rsid w:val="00BA0980"/>
    <w:rsid w:val="00BA1495"/>
    <w:rsid w:val="00BA1499"/>
    <w:rsid w:val="00BA14BD"/>
    <w:rsid w:val="00BA1511"/>
    <w:rsid w:val="00BA17E3"/>
    <w:rsid w:val="00BA18EF"/>
    <w:rsid w:val="00BA1A22"/>
    <w:rsid w:val="00BA1C43"/>
    <w:rsid w:val="00BA1EC2"/>
    <w:rsid w:val="00BA30DF"/>
    <w:rsid w:val="00BA40B9"/>
    <w:rsid w:val="00BA4601"/>
    <w:rsid w:val="00BA4945"/>
    <w:rsid w:val="00BA5B83"/>
    <w:rsid w:val="00BA6B67"/>
    <w:rsid w:val="00BA730D"/>
    <w:rsid w:val="00BB1536"/>
    <w:rsid w:val="00BB2182"/>
    <w:rsid w:val="00BB29D7"/>
    <w:rsid w:val="00BB3620"/>
    <w:rsid w:val="00BB382A"/>
    <w:rsid w:val="00BB41FB"/>
    <w:rsid w:val="00BB4B57"/>
    <w:rsid w:val="00BB51ED"/>
    <w:rsid w:val="00BB5C5D"/>
    <w:rsid w:val="00BB6C2A"/>
    <w:rsid w:val="00BC081F"/>
    <w:rsid w:val="00BC1BED"/>
    <w:rsid w:val="00BC25F6"/>
    <w:rsid w:val="00BC2765"/>
    <w:rsid w:val="00BC306E"/>
    <w:rsid w:val="00BC36D6"/>
    <w:rsid w:val="00BC4B23"/>
    <w:rsid w:val="00BC4CCD"/>
    <w:rsid w:val="00BC5180"/>
    <w:rsid w:val="00BC5B07"/>
    <w:rsid w:val="00BC704B"/>
    <w:rsid w:val="00BD0109"/>
    <w:rsid w:val="00BD11C4"/>
    <w:rsid w:val="00BD251F"/>
    <w:rsid w:val="00BD2753"/>
    <w:rsid w:val="00BD2935"/>
    <w:rsid w:val="00BD32E8"/>
    <w:rsid w:val="00BD359C"/>
    <w:rsid w:val="00BD6289"/>
    <w:rsid w:val="00BD67EA"/>
    <w:rsid w:val="00BD717B"/>
    <w:rsid w:val="00BD71CB"/>
    <w:rsid w:val="00BD728A"/>
    <w:rsid w:val="00BD7D43"/>
    <w:rsid w:val="00BE0263"/>
    <w:rsid w:val="00BE078F"/>
    <w:rsid w:val="00BE0B46"/>
    <w:rsid w:val="00BE1FCC"/>
    <w:rsid w:val="00BE25E2"/>
    <w:rsid w:val="00BE2650"/>
    <w:rsid w:val="00BE3FD8"/>
    <w:rsid w:val="00BE4188"/>
    <w:rsid w:val="00BE4321"/>
    <w:rsid w:val="00BE527B"/>
    <w:rsid w:val="00BE5930"/>
    <w:rsid w:val="00BE5EC7"/>
    <w:rsid w:val="00BE655E"/>
    <w:rsid w:val="00BE6B65"/>
    <w:rsid w:val="00BF040A"/>
    <w:rsid w:val="00BF0BBE"/>
    <w:rsid w:val="00BF0CB1"/>
    <w:rsid w:val="00BF1003"/>
    <w:rsid w:val="00BF1B19"/>
    <w:rsid w:val="00BF1F3F"/>
    <w:rsid w:val="00BF22FA"/>
    <w:rsid w:val="00BF282D"/>
    <w:rsid w:val="00BF2F03"/>
    <w:rsid w:val="00BF3890"/>
    <w:rsid w:val="00BF3D4F"/>
    <w:rsid w:val="00BF3FEC"/>
    <w:rsid w:val="00BF4CD8"/>
    <w:rsid w:val="00BF5775"/>
    <w:rsid w:val="00BF5ACE"/>
    <w:rsid w:val="00BF613B"/>
    <w:rsid w:val="00BF695B"/>
    <w:rsid w:val="00BF74BB"/>
    <w:rsid w:val="00BF766A"/>
    <w:rsid w:val="00BF76B5"/>
    <w:rsid w:val="00C0002C"/>
    <w:rsid w:val="00C01772"/>
    <w:rsid w:val="00C01A86"/>
    <w:rsid w:val="00C02068"/>
    <w:rsid w:val="00C0243E"/>
    <w:rsid w:val="00C053DB"/>
    <w:rsid w:val="00C05AE5"/>
    <w:rsid w:val="00C1021F"/>
    <w:rsid w:val="00C10342"/>
    <w:rsid w:val="00C1078A"/>
    <w:rsid w:val="00C107F8"/>
    <w:rsid w:val="00C116F1"/>
    <w:rsid w:val="00C126B5"/>
    <w:rsid w:val="00C12A25"/>
    <w:rsid w:val="00C12DF2"/>
    <w:rsid w:val="00C13C67"/>
    <w:rsid w:val="00C144B7"/>
    <w:rsid w:val="00C152E5"/>
    <w:rsid w:val="00C15F1A"/>
    <w:rsid w:val="00C16BB2"/>
    <w:rsid w:val="00C17A1F"/>
    <w:rsid w:val="00C20623"/>
    <w:rsid w:val="00C20B80"/>
    <w:rsid w:val="00C211F4"/>
    <w:rsid w:val="00C21250"/>
    <w:rsid w:val="00C22B24"/>
    <w:rsid w:val="00C23B7F"/>
    <w:rsid w:val="00C24D1B"/>
    <w:rsid w:val="00C253D0"/>
    <w:rsid w:val="00C25480"/>
    <w:rsid w:val="00C25492"/>
    <w:rsid w:val="00C25744"/>
    <w:rsid w:val="00C269FD"/>
    <w:rsid w:val="00C26C2B"/>
    <w:rsid w:val="00C27347"/>
    <w:rsid w:val="00C3098E"/>
    <w:rsid w:val="00C318AF"/>
    <w:rsid w:val="00C3193B"/>
    <w:rsid w:val="00C327A8"/>
    <w:rsid w:val="00C32928"/>
    <w:rsid w:val="00C32985"/>
    <w:rsid w:val="00C340EB"/>
    <w:rsid w:val="00C3444B"/>
    <w:rsid w:val="00C351A2"/>
    <w:rsid w:val="00C35338"/>
    <w:rsid w:val="00C35BB8"/>
    <w:rsid w:val="00C360C8"/>
    <w:rsid w:val="00C361C7"/>
    <w:rsid w:val="00C3631F"/>
    <w:rsid w:val="00C3633E"/>
    <w:rsid w:val="00C36545"/>
    <w:rsid w:val="00C36947"/>
    <w:rsid w:val="00C37018"/>
    <w:rsid w:val="00C3714E"/>
    <w:rsid w:val="00C40662"/>
    <w:rsid w:val="00C4113E"/>
    <w:rsid w:val="00C411CE"/>
    <w:rsid w:val="00C411FD"/>
    <w:rsid w:val="00C41399"/>
    <w:rsid w:val="00C4240F"/>
    <w:rsid w:val="00C43880"/>
    <w:rsid w:val="00C4692E"/>
    <w:rsid w:val="00C46960"/>
    <w:rsid w:val="00C46E11"/>
    <w:rsid w:val="00C46E8E"/>
    <w:rsid w:val="00C4717D"/>
    <w:rsid w:val="00C471F4"/>
    <w:rsid w:val="00C50449"/>
    <w:rsid w:val="00C506B0"/>
    <w:rsid w:val="00C50719"/>
    <w:rsid w:val="00C51AD2"/>
    <w:rsid w:val="00C54265"/>
    <w:rsid w:val="00C542F4"/>
    <w:rsid w:val="00C54301"/>
    <w:rsid w:val="00C54450"/>
    <w:rsid w:val="00C54AEB"/>
    <w:rsid w:val="00C54CE5"/>
    <w:rsid w:val="00C55015"/>
    <w:rsid w:val="00C55A99"/>
    <w:rsid w:val="00C573C8"/>
    <w:rsid w:val="00C5751F"/>
    <w:rsid w:val="00C57877"/>
    <w:rsid w:val="00C60CCB"/>
    <w:rsid w:val="00C614D9"/>
    <w:rsid w:val="00C61FED"/>
    <w:rsid w:val="00C620FE"/>
    <w:rsid w:val="00C630EF"/>
    <w:rsid w:val="00C63777"/>
    <w:rsid w:val="00C639A2"/>
    <w:rsid w:val="00C63A6D"/>
    <w:rsid w:val="00C63AE2"/>
    <w:rsid w:val="00C6446E"/>
    <w:rsid w:val="00C64645"/>
    <w:rsid w:val="00C649DB"/>
    <w:rsid w:val="00C649ED"/>
    <w:rsid w:val="00C656C8"/>
    <w:rsid w:val="00C658A3"/>
    <w:rsid w:val="00C66114"/>
    <w:rsid w:val="00C669E5"/>
    <w:rsid w:val="00C66D6D"/>
    <w:rsid w:val="00C717C2"/>
    <w:rsid w:val="00C7274C"/>
    <w:rsid w:val="00C72DF4"/>
    <w:rsid w:val="00C73209"/>
    <w:rsid w:val="00C73460"/>
    <w:rsid w:val="00C73B98"/>
    <w:rsid w:val="00C74474"/>
    <w:rsid w:val="00C74FDD"/>
    <w:rsid w:val="00C75964"/>
    <w:rsid w:val="00C76223"/>
    <w:rsid w:val="00C770C6"/>
    <w:rsid w:val="00C774B1"/>
    <w:rsid w:val="00C776E2"/>
    <w:rsid w:val="00C80485"/>
    <w:rsid w:val="00C825C0"/>
    <w:rsid w:val="00C82734"/>
    <w:rsid w:val="00C82BC2"/>
    <w:rsid w:val="00C83314"/>
    <w:rsid w:val="00C836CD"/>
    <w:rsid w:val="00C83AFF"/>
    <w:rsid w:val="00C84312"/>
    <w:rsid w:val="00C85421"/>
    <w:rsid w:val="00C8638E"/>
    <w:rsid w:val="00C86521"/>
    <w:rsid w:val="00C90BA7"/>
    <w:rsid w:val="00C90E77"/>
    <w:rsid w:val="00C90F91"/>
    <w:rsid w:val="00C911BA"/>
    <w:rsid w:val="00C91488"/>
    <w:rsid w:val="00C917CE"/>
    <w:rsid w:val="00C91C0D"/>
    <w:rsid w:val="00C91EB6"/>
    <w:rsid w:val="00C926F1"/>
    <w:rsid w:val="00C92816"/>
    <w:rsid w:val="00C94A76"/>
    <w:rsid w:val="00C95091"/>
    <w:rsid w:val="00C95342"/>
    <w:rsid w:val="00C96048"/>
    <w:rsid w:val="00C96EB9"/>
    <w:rsid w:val="00C96F77"/>
    <w:rsid w:val="00C97BC9"/>
    <w:rsid w:val="00CA0865"/>
    <w:rsid w:val="00CA0F8C"/>
    <w:rsid w:val="00CA147D"/>
    <w:rsid w:val="00CA285A"/>
    <w:rsid w:val="00CA2D7C"/>
    <w:rsid w:val="00CA34FE"/>
    <w:rsid w:val="00CA5362"/>
    <w:rsid w:val="00CA564A"/>
    <w:rsid w:val="00CA7268"/>
    <w:rsid w:val="00CA7595"/>
    <w:rsid w:val="00CA77FD"/>
    <w:rsid w:val="00CA7844"/>
    <w:rsid w:val="00CA7A52"/>
    <w:rsid w:val="00CA7EAB"/>
    <w:rsid w:val="00CB05EE"/>
    <w:rsid w:val="00CB094C"/>
    <w:rsid w:val="00CB238C"/>
    <w:rsid w:val="00CB2C7A"/>
    <w:rsid w:val="00CB2C94"/>
    <w:rsid w:val="00CB3889"/>
    <w:rsid w:val="00CB4830"/>
    <w:rsid w:val="00CB4DC3"/>
    <w:rsid w:val="00CB5445"/>
    <w:rsid w:val="00CB5575"/>
    <w:rsid w:val="00CB6536"/>
    <w:rsid w:val="00CB76E9"/>
    <w:rsid w:val="00CB7A5B"/>
    <w:rsid w:val="00CB7BB3"/>
    <w:rsid w:val="00CB7BFE"/>
    <w:rsid w:val="00CC01B2"/>
    <w:rsid w:val="00CC0A2C"/>
    <w:rsid w:val="00CC0E10"/>
    <w:rsid w:val="00CC1B42"/>
    <w:rsid w:val="00CC1EE2"/>
    <w:rsid w:val="00CC27DE"/>
    <w:rsid w:val="00CC2A06"/>
    <w:rsid w:val="00CC30A1"/>
    <w:rsid w:val="00CC30C1"/>
    <w:rsid w:val="00CC473D"/>
    <w:rsid w:val="00CC4C1D"/>
    <w:rsid w:val="00CC4EC3"/>
    <w:rsid w:val="00CC5156"/>
    <w:rsid w:val="00CC548C"/>
    <w:rsid w:val="00CC5B9C"/>
    <w:rsid w:val="00CC6B3A"/>
    <w:rsid w:val="00CC7361"/>
    <w:rsid w:val="00CC7AF8"/>
    <w:rsid w:val="00CC7CEF"/>
    <w:rsid w:val="00CD08AE"/>
    <w:rsid w:val="00CD0DB7"/>
    <w:rsid w:val="00CD1233"/>
    <w:rsid w:val="00CD1417"/>
    <w:rsid w:val="00CD4217"/>
    <w:rsid w:val="00CD454D"/>
    <w:rsid w:val="00CD56C2"/>
    <w:rsid w:val="00CD7829"/>
    <w:rsid w:val="00CD7B26"/>
    <w:rsid w:val="00CE170B"/>
    <w:rsid w:val="00CE1834"/>
    <w:rsid w:val="00CE2BE4"/>
    <w:rsid w:val="00CE33F0"/>
    <w:rsid w:val="00CE3604"/>
    <w:rsid w:val="00CE4286"/>
    <w:rsid w:val="00CE451D"/>
    <w:rsid w:val="00CE5031"/>
    <w:rsid w:val="00CE58A7"/>
    <w:rsid w:val="00CE5C13"/>
    <w:rsid w:val="00CE68BD"/>
    <w:rsid w:val="00CE6FA5"/>
    <w:rsid w:val="00CE7EB8"/>
    <w:rsid w:val="00CF055D"/>
    <w:rsid w:val="00CF08FD"/>
    <w:rsid w:val="00CF1002"/>
    <w:rsid w:val="00CF1396"/>
    <w:rsid w:val="00CF245D"/>
    <w:rsid w:val="00CF2A47"/>
    <w:rsid w:val="00CF2DB9"/>
    <w:rsid w:val="00CF2DD5"/>
    <w:rsid w:val="00CF3971"/>
    <w:rsid w:val="00CF3E8E"/>
    <w:rsid w:val="00CF4A75"/>
    <w:rsid w:val="00CF4ED0"/>
    <w:rsid w:val="00CF57E3"/>
    <w:rsid w:val="00CF7CAF"/>
    <w:rsid w:val="00D0029D"/>
    <w:rsid w:val="00D0043D"/>
    <w:rsid w:val="00D02043"/>
    <w:rsid w:val="00D02440"/>
    <w:rsid w:val="00D02FFF"/>
    <w:rsid w:val="00D032E7"/>
    <w:rsid w:val="00D034ED"/>
    <w:rsid w:val="00D04109"/>
    <w:rsid w:val="00D04449"/>
    <w:rsid w:val="00D04FA9"/>
    <w:rsid w:val="00D067A9"/>
    <w:rsid w:val="00D069B0"/>
    <w:rsid w:val="00D07397"/>
    <w:rsid w:val="00D0762F"/>
    <w:rsid w:val="00D076F0"/>
    <w:rsid w:val="00D1022F"/>
    <w:rsid w:val="00D10C07"/>
    <w:rsid w:val="00D10F8B"/>
    <w:rsid w:val="00D11988"/>
    <w:rsid w:val="00D138DB"/>
    <w:rsid w:val="00D13C9B"/>
    <w:rsid w:val="00D15673"/>
    <w:rsid w:val="00D170A4"/>
    <w:rsid w:val="00D2010F"/>
    <w:rsid w:val="00D206EA"/>
    <w:rsid w:val="00D20885"/>
    <w:rsid w:val="00D20EDD"/>
    <w:rsid w:val="00D20F06"/>
    <w:rsid w:val="00D22792"/>
    <w:rsid w:val="00D24DF6"/>
    <w:rsid w:val="00D2586C"/>
    <w:rsid w:val="00D258C6"/>
    <w:rsid w:val="00D278E1"/>
    <w:rsid w:val="00D306F3"/>
    <w:rsid w:val="00D30E9F"/>
    <w:rsid w:val="00D3161F"/>
    <w:rsid w:val="00D3200A"/>
    <w:rsid w:val="00D3293B"/>
    <w:rsid w:val="00D32EED"/>
    <w:rsid w:val="00D3452B"/>
    <w:rsid w:val="00D345E7"/>
    <w:rsid w:val="00D348EC"/>
    <w:rsid w:val="00D34B9F"/>
    <w:rsid w:val="00D3555D"/>
    <w:rsid w:val="00D36B70"/>
    <w:rsid w:val="00D36F95"/>
    <w:rsid w:val="00D37D4E"/>
    <w:rsid w:val="00D40257"/>
    <w:rsid w:val="00D40BA3"/>
    <w:rsid w:val="00D40F7B"/>
    <w:rsid w:val="00D414AC"/>
    <w:rsid w:val="00D415F3"/>
    <w:rsid w:val="00D41783"/>
    <w:rsid w:val="00D417E6"/>
    <w:rsid w:val="00D41FD2"/>
    <w:rsid w:val="00D43533"/>
    <w:rsid w:val="00D43EBF"/>
    <w:rsid w:val="00D4442A"/>
    <w:rsid w:val="00D44B74"/>
    <w:rsid w:val="00D467CC"/>
    <w:rsid w:val="00D46E7D"/>
    <w:rsid w:val="00D47186"/>
    <w:rsid w:val="00D479B4"/>
    <w:rsid w:val="00D47B30"/>
    <w:rsid w:val="00D47B7E"/>
    <w:rsid w:val="00D47C39"/>
    <w:rsid w:val="00D50076"/>
    <w:rsid w:val="00D508A3"/>
    <w:rsid w:val="00D51C6F"/>
    <w:rsid w:val="00D52B6C"/>
    <w:rsid w:val="00D53032"/>
    <w:rsid w:val="00D53036"/>
    <w:rsid w:val="00D541DF"/>
    <w:rsid w:val="00D54685"/>
    <w:rsid w:val="00D55051"/>
    <w:rsid w:val="00D55582"/>
    <w:rsid w:val="00D567F3"/>
    <w:rsid w:val="00D570F6"/>
    <w:rsid w:val="00D578BA"/>
    <w:rsid w:val="00D57D38"/>
    <w:rsid w:val="00D61C59"/>
    <w:rsid w:val="00D631C6"/>
    <w:rsid w:val="00D635C4"/>
    <w:rsid w:val="00D6408D"/>
    <w:rsid w:val="00D642BF"/>
    <w:rsid w:val="00D66C09"/>
    <w:rsid w:val="00D67456"/>
    <w:rsid w:val="00D67D98"/>
    <w:rsid w:val="00D705F1"/>
    <w:rsid w:val="00D7066B"/>
    <w:rsid w:val="00D70DCF"/>
    <w:rsid w:val="00D7190C"/>
    <w:rsid w:val="00D71A90"/>
    <w:rsid w:val="00D7294B"/>
    <w:rsid w:val="00D72E94"/>
    <w:rsid w:val="00D737DA"/>
    <w:rsid w:val="00D73E86"/>
    <w:rsid w:val="00D73F88"/>
    <w:rsid w:val="00D73FA3"/>
    <w:rsid w:val="00D74364"/>
    <w:rsid w:val="00D749E1"/>
    <w:rsid w:val="00D75D6F"/>
    <w:rsid w:val="00D76005"/>
    <w:rsid w:val="00D77165"/>
    <w:rsid w:val="00D77888"/>
    <w:rsid w:val="00D80EC6"/>
    <w:rsid w:val="00D8147C"/>
    <w:rsid w:val="00D827FC"/>
    <w:rsid w:val="00D82AFE"/>
    <w:rsid w:val="00D83362"/>
    <w:rsid w:val="00D83C08"/>
    <w:rsid w:val="00D848A3"/>
    <w:rsid w:val="00D85641"/>
    <w:rsid w:val="00D85D11"/>
    <w:rsid w:val="00D85E02"/>
    <w:rsid w:val="00D86AD8"/>
    <w:rsid w:val="00D872C8"/>
    <w:rsid w:val="00D87CFA"/>
    <w:rsid w:val="00D87FBD"/>
    <w:rsid w:val="00D919DA"/>
    <w:rsid w:val="00D91ED3"/>
    <w:rsid w:val="00D92229"/>
    <w:rsid w:val="00D92C8E"/>
    <w:rsid w:val="00D93B06"/>
    <w:rsid w:val="00D946AC"/>
    <w:rsid w:val="00D94E94"/>
    <w:rsid w:val="00D954BB"/>
    <w:rsid w:val="00D95B3F"/>
    <w:rsid w:val="00D95B70"/>
    <w:rsid w:val="00D95E8F"/>
    <w:rsid w:val="00D95FD6"/>
    <w:rsid w:val="00D9699B"/>
    <w:rsid w:val="00D975A5"/>
    <w:rsid w:val="00D979C7"/>
    <w:rsid w:val="00D97ED8"/>
    <w:rsid w:val="00DA05AE"/>
    <w:rsid w:val="00DA112E"/>
    <w:rsid w:val="00DA17E3"/>
    <w:rsid w:val="00DA1B8B"/>
    <w:rsid w:val="00DA213B"/>
    <w:rsid w:val="00DA3E28"/>
    <w:rsid w:val="00DA6030"/>
    <w:rsid w:val="00DA60A0"/>
    <w:rsid w:val="00DA78AE"/>
    <w:rsid w:val="00DB0263"/>
    <w:rsid w:val="00DB0B3A"/>
    <w:rsid w:val="00DB121F"/>
    <w:rsid w:val="00DB1396"/>
    <w:rsid w:val="00DB1E44"/>
    <w:rsid w:val="00DB1F5D"/>
    <w:rsid w:val="00DB23C9"/>
    <w:rsid w:val="00DB299C"/>
    <w:rsid w:val="00DB2DAE"/>
    <w:rsid w:val="00DB2F4B"/>
    <w:rsid w:val="00DB3E83"/>
    <w:rsid w:val="00DB4BFF"/>
    <w:rsid w:val="00DB4F35"/>
    <w:rsid w:val="00DB5300"/>
    <w:rsid w:val="00DB5E46"/>
    <w:rsid w:val="00DB61DC"/>
    <w:rsid w:val="00DB70ED"/>
    <w:rsid w:val="00DB7CF8"/>
    <w:rsid w:val="00DC03B4"/>
    <w:rsid w:val="00DC1C44"/>
    <w:rsid w:val="00DC2153"/>
    <w:rsid w:val="00DC2905"/>
    <w:rsid w:val="00DC29F9"/>
    <w:rsid w:val="00DC3134"/>
    <w:rsid w:val="00DC44ED"/>
    <w:rsid w:val="00DC4AEE"/>
    <w:rsid w:val="00DC4D5F"/>
    <w:rsid w:val="00DC4DB6"/>
    <w:rsid w:val="00DC577D"/>
    <w:rsid w:val="00DC5A4D"/>
    <w:rsid w:val="00DC5BFA"/>
    <w:rsid w:val="00DC68C0"/>
    <w:rsid w:val="00DC73CF"/>
    <w:rsid w:val="00DC781F"/>
    <w:rsid w:val="00DC7FC6"/>
    <w:rsid w:val="00DD092F"/>
    <w:rsid w:val="00DD099D"/>
    <w:rsid w:val="00DD0CE2"/>
    <w:rsid w:val="00DD1098"/>
    <w:rsid w:val="00DD11E1"/>
    <w:rsid w:val="00DD2288"/>
    <w:rsid w:val="00DD3A34"/>
    <w:rsid w:val="00DD4145"/>
    <w:rsid w:val="00DD46FB"/>
    <w:rsid w:val="00DD4A0C"/>
    <w:rsid w:val="00DD55C9"/>
    <w:rsid w:val="00DD56FF"/>
    <w:rsid w:val="00DD6197"/>
    <w:rsid w:val="00DD6E54"/>
    <w:rsid w:val="00DD6E7C"/>
    <w:rsid w:val="00DD7A92"/>
    <w:rsid w:val="00DD7B48"/>
    <w:rsid w:val="00DE0B61"/>
    <w:rsid w:val="00DE16EB"/>
    <w:rsid w:val="00DE1A61"/>
    <w:rsid w:val="00DE283D"/>
    <w:rsid w:val="00DE28EA"/>
    <w:rsid w:val="00DE3400"/>
    <w:rsid w:val="00DE34E4"/>
    <w:rsid w:val="00DE3EFA"/>
    <w:rsid w:val="00DE42C8"/>
    <w:rsid w:val="00DE4F10"/>
    <w:rsid w:val="00DE52FA"/>
    <w:rsid w:val="00DE5417"/>
    <w:rsid w:val="00DE61F7"/>
    <w:rsid w:val="00DE69F3"/>
    <w:rsid w:val="00DE6E7F"/>
    <w:rsid w:val="00DE6F94"/>
    <w:rsid w:val="00DE7736"/>
    <w:rsid w:val="00DE7AAB"/>
    <w:rsid w:val="00DE7E64"/>
    <w:rsid w:val="00DF1028"/>
    <w:rsid w:val="00DF2584"/>
    <w:rsid w:val="00DF2F5E"/>
    <w:rsid w:val="00DF304F"/>
    <w:rsid w:val="00DF3ABA"/>
    <w:rsid w:val="00DF4A63"/>
    <w:rsid w:val="00DF5389"/>
    <w:rsid w:val="00DF5CE6"/>
    <w:rsid w:val="00DF5ECD"/>
    <w:rsid w:val="00DF6D06"/>
    <w:rsid w:val="00E019DA"/>
    <w:rsid w:val="00E01B30"/>
    <w:rsid w:val="00E021FC"/>
    <w:rsid w:val="00E044F5"/>
    <w:rsid w:val="00E04F62"/>
    <w:rsid w:val="00E05415"/>
    <w:rsid w:val="00E05FAC"/>
    <w:rsid w:val="00E06370"/>
    <w:rsid w:val="00E06451"/>
    <w:rsid w:val="00E06719"/>
    <w:rsid w:val="00E06860"/>
    <w:rsid w:val="00E06C22"/>
    <w:rsid w:val="00E074BA"/>
    <w:rsid w:val="00E0772D"/>
    <w:rsid w:val="00E07CB0"/>
    <w:rsid w:val="00E07F03"/>
    <w:rsid w:val="00E10FEB"/>
    <w:rsid w:val="00E113F5"/>
    <w:rsid w:val="00E11777"/>
    <w:rsid w:val="00E11E01"/>
    <w:rsid w:val="00E137A4"/>
    <w:rsid w:val="00E14A86"/>
    <w:rsid w:val="00E15046"/>
    <w:rsid w:val="00E17E9D"/>
    <w:rsid w:val="00E2061C"/>
    <w:rsid w:val="00E20C94"/>
    <w:rsid w:val="00E211B5"/>
    <w:rsid w:val="00E21A62"/>
    <w:rsid w:val="00E226BE"/>
    <w:rsid w:val="00E22C78"/>
    <w:rsid w:val="00E232E5"/>
    <w:rsid w:val="00E23753"/>
    <w:rsid w:val="00E23A59"/>
    <w:rsid w:val="00E2495F"/>
    <w:rsid w:val="00E24B0B"/>
    <w:rsid w:val="00E24DDC"/>
    <w:rsid w:val="00E25192"/>
    <w:rsid w:val="00E260FC"/>
    <w:rsid w:val="00E26400"/>
    <w:rsid w:val="00E30E6C"/>
    <w:rsid w:val="00E31101"/>
    <w:rsid w:val="00E32B64"/>
    <w:rsid w:val="00E33185"/>
    <w:rsid w:val="00E3342D"/>
    <w:rsid w:val="00E346CE"/>
    <w:rsid w:val="00E34C09"/>
    <w:rsid w:val="00E35F31"/>
    <w:rsid w:val="00E3709D"/>
    <w:rsid w:val="00E378F9"/>
    <w:rsid w:val="00E37972"/>
    <w:rsid w:val="00E408FA"/>
    <w:rsid w:val="00E4113E"/>
    <w:rsid w:val="00E41AD4"/>
    <w:rsid w:val="00E41BD1"/>
    <w:rsid w:val="00E42F9F"/>
    <w:rsid w:val="00E43BD3"/>
    <w:rsid w:val="00E468D2"/>
    <w:rsid w:val="00E47AAE"/>
    <w:rsid w:val="00E5006B"/>
    <w:rsid w:val="00E502B5"/>
    <w:rsid w:val="00E50640"/>
    <w:rsid w:val="00E50845"/>
    <w:rsid w:val="00E50BF9"/>
    <w:rsid w:val="00E51D24"/>
    <w:rsid w:val="00E51D42"/>
    <w:rsid w:val="00E52A74"/>
    <w:rsid w:val="00E54509"/>
    <w:rsid w:val="00E5485F"/>
    <w:rsid w:val="00E54A6A"/>
    <w:rsid w:val="00E55020"/>
    <w:rsid w:val="00E55115"/>
    <w:rsid w:val="00E5561C"/>
    <w:rsid w:val="00E55850"/>
    <w:rsid w:val="00E55897"/>
    <w:rsid w:val="00E55C9B"/>
    <w:rsid w:val="00E55E52"/>
    <w:rsid w:val="00E56CE7"/>
    <w:rsid w:val="00E56F0B"/>
    <w:rsid w:val="00E57784"/>
    <w:rsid w:val="00E5786F"/>
    <w:rsid w:val="00E579D9"/>
    <w:rsid w:val="00E57BFA"/>
    <w:rsid w:val="00E606D3"/>
    <w:rsid w:val="00E6170D"/>
    <w:rsid w:val="00E61DCA"/>
    <w:rsid w:val="00E6255B"/>
    <w:rsid w:val="00E625A4"/>
    <w:rsid w:val="00E62884"/>
    <w:rsid w:val="00E62A2A"/>
    <w:rsid w:val="00E632AE"/>
    <w:rsid w:val="00E6359F"/>
    <w:rsid w:val="00E6417F"/>
    <w:rsid w:val="00E65F7E"/>
    <w:rsid w:val="00E66DC7"/>
    <w:rsid w:val="00E67998"/>
    <w:rsid w:val="00E712F0"/>
    <w:rsid w:val="00E714A6"/>
    <w:rsid w:val="00E71528"/>
    <w:rsid w:val="00E71857"/>
    <w:rsid w:val="00E72D50"/>
    <w:rsid w:val="00E7487A"/>
    <w:rsid w:val="00E7545A"/>
    <w:rsid w:val="00E75AEF"/>
    <w:rsid w:val="00E7656C"/>
    <w:rsid w:val="00E76C73"/>
    <w:rsid w:val="00E803CB"/>
    <w:rsid w:val="00E80880"/>
    <w:rsid w:val="00E81573"/>
    <w:rsid w:val="00E817FD"/>
    <w:rsid w:val="00E81C40"/>
    <w:rsid w:val="00E81E86"/>
    <w:rsid w:val="00E82194"/>
    <w:rsid w:val="00E82A9C"/>
    <w:rsid w:val="00E844A8"/>
    <w:rsid w:val="00E8460D"/>
    <w:rsid w:val="00E8496F"/>
    <w:rsid w:val="00E84C9D"/>
    <w:rsid w:val="00E85D79"/>
    <w:rsid w:val="00E8784A"/>
    <w:rsid w:val="00E90D4E"/>
    <w:rsid w:val="00E93B3A"/>
    <w:rsid w:val="00E93B5D"/>
    <w:rsid w:val="00E94CFC"/>
    <w:rsid w:val="00E9588C"/>
    <w:rsid w:val="00E95939"/>
    <w:rsid w:val="00E969A3"/>
    <w:rsid w:val="00E96F44"/>
    <w:rsid w:val="00E97767"/>
    <w:rsid w:val="00E97D29"/>
    <w:rsid w:val="00EA0480"/>
    <w:rsid w:val="00EA0DB6"/>
    <w:rsid w:val="00EA1326"/>
    <w:rsid w:val="00EA1B31"/>
    <w:rsid w:val="00EA2A1F"/>
    <w:rsid w:val="00EA2E30"/>
    <w:rsid w:val="00EA3044"/>
    <w:rsid w:val="00EA57B5"/>
    <w:rsid w:val="00EA6687"/>
    <w:rsid w:val="00EA71F8"/>
    <w:rsid w:val="00EB053F"/>
    <w:rsid w:val="00EB1B8F"/>
    <w:rsid w:val="00EB3445"/>
    <w:rsid w:val="00EB36D2"/>
    <w:rsid w:val="00EB37A8"/>
    <w:rsid w:val="00EB5786"/>
    <w:rsid w:val="00EB5C16"/>
    <w:rsid w:val="00EB6112"/>
    <w:rsid w:val="00EB6134"/>
    <w:rsid w:val="00EB6713"/>
    <w:rsid w:val="00EB681C"/>
    <w:rsid w:val="00EB6EB3"/>
    <w:rsid w:val="00EB7472"/>
    <w:rsid w:val="00EB7948"/>
    <w:rsid w:val="00EB7D60"/>
    <w:rsid w:val="00EC01FD"/>
    <w:rsid w:val="00EC1A9F"/>
    <w:rsid w:val="00EC1DEE"/>
    <w:rsid w:val="00EC2298"/>
    <w:rsid w:val="00EC24DE"/>
    <w:rsid w:val="00EC2BC0"/>
    <w:rsid w:val="00EC2BE3"/>
    <w:rsid w:val="00EC31C9"/>
    <w:rsid w:val="00EC38C4"/>
    <w:rsid w:val="00EC3A1B"/>
    <w:rsid w:val="00EC3A51"/>
    <w:rsid w:val="00EC3C59"/>
    <w:rsid w:val="00EC4028"/>
    <w:rsid w:val="00EC5164"/>
    <w:rsid w:val="00EC5F4D"/>
    <w:rsid w:val="00EC6279"/>
    <w:rsid w:val="00EC67DE"/>
    <w:rsid w:val="00EC68B3"/>
    <w:rsid w:val="00EC732C"/>
    <w:rsid w:val="00EC75B3"/>
    <w:rsid w:val="00EC75F0"/>
    <w:rsid w:val="00EC7C3E"/>
    <w:rsid w:val="00EC7CAA"/>
    <w:rsid w:val="00ED06CE"/>
    <w:rsid w:val="00ED1A52"/>
    <w:rsid w:val="00ED1C77"/>
    <w:rsid w:val="00ED2B7A"/>
    <w:rsid w:val="00ED364F"/>
    <w:rsid w:val="00ED43EE"/>
    <w:rsid w:val="00ED490E"/>
    <w:rsid w:val="00ED4AE8"/>
    <w:rsid w:val="00ED4C6E"/>
    <w:rsid w:val="00ED5239"/>
    <w:rsid w:val="00ED5402"/>
    <w:rsid w:val="00ED5B0C"/>
    <w:rsid w:val="00ED62DA"/>
    <w:rsid w:val="00ED64CF"/>
    <w:rsid w:val="00ED7C1A"/>
    <w:rsid w:val="00ED7ED3"/>
    <w:rsid w:val="00EE00AB"/>
    <w:rsid w:val="00EE0E78"/>
    <w:rsid w:val="00EE179C"/>
    <w:rsid w:val="00EE1B50"/>
    <w:rsid w:val="00EE1B9E"/>
    <w:rsid w:val="00EE1F47"/>
    <w:rsid w:val="00EE2669"/>
    <w:rsid w:val="00EE3230"/>
    <w:rsid w:val="00EE4B9A"/>
    <w:rsid w:val="00EE5382"/>
    <w:rsid w:val="00EE5F21"/>
    <w:rsid w:val="00EE605A"/>
    <w:rsid w:val="00EE63E3"/>
    <w:rsid w:val="00EE672B"/>
    <w:rsid w:val="00EE70E8"/>
    <w:rsid w:val="00EE7A94"/>
    <w:rsid w:val="00EF0167"/>
    <w:rsid w:val="00EF04AE"/>
    <w:rsid w:val="00EF0A79"/>
    <w:rsid w:val="00EF13AB"/>
    <w:rsid w:val="00EF27D8"/>
    <w:rsid w:val="00EF2DF3"/>
    <w:rsid w:val="00EF3154"/>
    <w:rsid w:val="00EF3C03"/>
    <w:rsid w:val="00EF5951"/>
    <w:rsid w:val="00EF5CA3"/>
    <w:rsid w:val="00EF5FE3"/>
    <w:rsid w:val="00EF7CB6"/>
    <w:rsid w:val="00F010F9"/>
    <w:rsid w:val="00F01935"/>
    <w:rsid w:val="00F0250D"/>
    <w:rsid w:val="00F041C6"/>
    <w:rsid w:val="00F0477A"/>
    <w:rsid w:val="00F04A40"/>
    <w:rsid w:val="00F04C47"/>
    <w:rsid w:val="00F05F50"/>
    <w:rsid w:val="00F06A50"/>
    <w:rsid w:val="00F06F08"/>
    <w:rsid w:val="00F070A5"/>
    <w:rsid w:val="00F0758D"/>
    <w:rsid w:val="00F07924"/>
    <w:rsid w:val="00F104C7"/>
    <w:rsid w:val="00F1151B"/>
    <w:rsid w:val="00F1291C"/>
    <w:rsid w:val="00F12BF5"/>
    <w:rsid w:val="00F12EB9"/>
    <w:rsid w:val="00F13274"/>
    <w:rsid w:val="00F141EE"/>
    <w:rsid w:val="00F1492D"/>
    <w:rsid w:val="00F15B1E"/>
    <w:rsid w:val="00F165CC"/>
    <w:rsid w:val="00F1752D"/>
    <w:rsid w:val="00F208F6"/>
    <w:rsid w:val="00F20B3F"/>
    <w:rsid w:val="00F2103A"/>
    <w:rsid w:val="00F2118E"/>
    <w:rsid w:val="00F2194E"/>
    <w:rsid w:val="00F23133"/>
    <w:rsid w:val="00F23841"/>
    <w:rsid w:val="00F23B67"/>
    <w:rsid w:val="00F24CDA"/>
    <w:rsid w:val="00F24E4C"/>
    <w:rsid w:val="00F256E6"/>
    <w:rsid w:val="00F25703"/>
    <w:rsid w:val="00F25AC2"/>
    <w:rsid w:val="00F269BA"/>
    <w:rsid w:val="00F26E58"/>
    <w:rsid w:val="00F30423"/>
    <w:rsid w:val="00F3049B"/>
    <w:rsid w:val="00F32101"/>
    <w:rsid w:val="00F34543"/>
    <w:rsid w:val="00F35C1B"/>
    <w:rsid w:val="00F362B5"/>
    <w:rsid w:val="00F3673A"/>
    <w:rsid w:val="00F37427"/>
    <w:rsid w:val="00F3765E"/>
    <w:rsid w:val="00F40125"/>
    <w:rsid w:val="00F41A71"/>
    <w:rsid w:val="00F43AFD"/>
    <w:rsid w:val="00F44648"/>
    <w:rsid w:val="00F44A5E"/>
    <w:rsid w:val="00F45434"/>
    <w:rsid w:val="00F4564C"/>
    <w:rsid w:val="00F46E3C"/>
    <w:rsid w:val="00F47453"/>
    <w:rsid w:val="00F50255"/>
    <w:rsid w:val="00F50445"/>
    <w:rsid w:val="00F50EC4"/>
    <w:rsid w:val="00F51178"/>
    <w:rsid w:val="00F515CB"/>
    <w:rsid w:val="00F51FC1"/>
    <w:rsid w:val="00F523C0"/>
    <w:rsid w:val="00F529E6"/>
    <w:rsid w:val="00F52A23"/>
    <w:rsid w:val="00F52CF2"/>
    <w:rsid w:val="00F5359C"/>
    <w:rsid w:val="00F5418A"/>
    <w:rsid w:val="00F550F1"/>
    <w:rsid w:val="00F5525F"/>
    <w:rsid w:val="00F552F6"/>
    <w:rsid w:val="00F5552C"/>
    <w:rsid w:val="00F55591"/>
    <w:rsid w:val="00F55CCB"/>
    <w:rsid w:val="00F565A9"/>
    <w:rsid w:val="00F568C3"/>
    <w:rsid w:val="00F56C27"/>
    <w:rsid w:val="00F56E40"/>
    <w:rsid w:val="00F606B2"/>
    <w:rsid w:val="00F614C2"/>
    <w:rsid w:val="00F61848"/>
    <w:rsid w:val="00F61F0E"/>
    <w:rsid w:val="00F63A9E"/>
    <w:rsid w:val="00F6481D"/>
    <w:rsid w:val="00F65547"/>
    <w:rsid w:val="00F65A12"/>
    <w:rsid w:val="00F677FF"/>
    <w:rsid w:val="00F67DE9"/>
    <w:rsid w:val="00F701E4"/>
    <w:rsid w:val="00F706D3"/>
    <w:rsid w:val="00F70A1A"/>
    <w:rsid w:val="00F716F6"/>
    <w:rsid w:val="00F71E45"/>
    <w:rsid w:val="00F72CB8"/>
    <w:rsid w:val="00F72EAB"/>
    <w:rsid w:val="00F7370A"/>
    <w:rsid w:val="00F737B1"/>
    <w:rsid w:val="00F75926"/>
    <w:rsid w:val="00F75CFE"/>
    <w:rsid w:val="00F7658E"/>
    <w:rsid w:val="00F76614"/>
    <w:rsid w:val="00F77C3B"/>
    <w:rsid w:val="00F80145"/>
    <w:rsid w:val="00F80249"/>
    <w:rsid w:val="00F8054D"/>
    <w:rsid w:val="00F80BD1"/>
    <w:rsid w:val="00F81CA8"/>
    <w:rsid w:val="00F82F82"/>
    <w:rsid w:val="00F8303D"/>
    <w:rsid w:val="00F832FE"/>
    <w:rsid w:val="00F83A7B"/>
    <w:rsid w:val="00F83F7A"/>
    <w:rsid w:val="00F84029"/>
    <w:rsid w:val="00F868E9"/>
    <w:rsid w:val="00F87336"/>
    <w:rsid w:val="00F87707"/>
    <w:rsid w:val="00F910C5"/>
    <w:rsid w:val="00F913BB"/>
    <w:rsid w:val="00F91507"/>
    <w:rsid w:val="00F92555"/>
    <w:rsid w:val="00F92C6A"/>
    <w:rsid w:val="00F930E0"/>
    <w:rsid w:val="00F934E6"/>
    <w:rsid w:val="00F9368A"/>
    <w:rsid w:val="00F9431F"/>
    <w:rsid w:val="00F94C26"/>
    <w:rsid w:val="00F96015"/>
    <w:rsid w:val="00F9682A"/>
    <w:rsid w:val="00F9786D"/>
    <w:rsid w:val="00FA05CB"/>
    <w:rsid w:val="00FA0A2E"/>
    <w:rsid w:val="00FA0B39"/>
    <w:rsid w:val="00FA0E5E"/>
    <w:rsid w:val="00FA146C"/>
    <w:rsid w:val="00FA2378"/>
    <w:rsid w:val="00FA253F"/>
    <w:rsid w:val="00FA291A"/>
    <w:rsid w:val="00FA2EC5"/>
    <w:rsid w:val="00FA326F"/>
    <w:rsid w:val="00FA40AC"/>
    <w:rsid w:val="00FA44E5"/>
    <w:rsid w:val="00FA4BFC"/>
    <w:rsid w:val="00FA5ECD"/>
    <w:rsid w:val="00FA63EF"/>
    <w:rsid w:val="00FA67FA"/>
    <w:rsid w:val="00FA6B5D"/>
    <w:rsid w:val="00FA7031"/>
    <w:rsid w:val="00FA791C"/>
    <w:rsid w:val="00FB12EE"/>
    <w:rsid w:val="00FB2013"/>
    <w:rsid w:val="00FB2201"/>
    <w:rsid w:val="00FB3498"/>
    <w:rsid w:val="00FB4EBA"/>
    <w:rsid w:val="00FB5A3C"/>
    <w:rsid w:val="00FB62A7"/>
    <w:rsid w:val="00FB6FDE"/>
    <w:rsid w:val="00FB7754"/>
    <w:rsid w:val="00FB78D6"/>
    <w:rsid w:val="00FC0ADD"/>
    <w:rsid w:val="00FC0C2D"/>
    <w:rsid w:val="00FC0E01"/>
    <w:rsid w:val="00FC0EBC"/>
    <w:rsid w:val="00FC1571"/>
    <w:rsid w:val="00FC1FB7"/>
    <w:rsid w:val="00FC26E7"/>
    <w:rsid w:val="00FC2CF5"/>
    <w:rsid w:val="00FC4780"/>
    <w:rsid w:val="00FC496B"/>
    <w:rsid w:val="00FC6BD9"/>
    <w:rsid w:val="00FC7689"/>
    <w:rsid w:val="00FC7DCE"/>
    <w:rsid w:val="00FD0330"/>
    <w:rsid w:val="00FD0B27"/>
    <w:rsid w:val="00FD1A4B"/>
    <w:rsid w:val="00FD27B2"/>
    <w:rsid w:val="00FD3394"/>
    <w:rsid w:val="00FD3470"/>
    <w:rsid w:val="00FD3F6C"/>
    <w:rsid w:val="00FD4BD4"/>
    <w:rsid w:val="00FD51FE"/>
    <w:rsid w:val="00FD6C6F"/>
    <w:rsid w:val="00FD70D4"/>
    <w:rsid w:val="00FD7A60"/>
    <w:rsid w:val="00FE0BE9"/>
    <w:rsid w:val="00FE0EEB"/>
    <w:rsid w:val="00FE19D4"/>
    <w:rsid w:val="00FE1F77"/>
    <w:rsid w:val="00FE395A"/>
    <w:rsid w:val="00FE542C"/>
    <w:rsid w:val="00FE5507"/>
    <w:rsid w:val="00FE6DCC"/>
    <w:rsid w:val="00FE6DCE"/>
    <w:rsid w:val="00FF025D"/>
    <w:rsid w:val="00FF17F5"/>
    <w:rsid w:val="00FF1FFD"/>
    <w:rsid w:val="00FF29BD"/>
    <w:rsid w:val="00FF2D3D"/>
    <w:rsid w:val="00FF30F0"/>
    <w:rsid w:val="00FF37A2"/>
    <w:rsid w:val="00FF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211b2c"/>
    </o:shapedefaults>
    <o:shapelayout v:ext="edit">
      <o:idmap v:ext="edit" data="2"/>
    </o:shapelayout>
  </w:shapeDefaults>
  <w:decimalSymbol w:val="."/>
  <w:listSeparator w:val=","/>
  <w14:docId w14:val="58328C89"/>
  <w15:docId w15:val="{B56C67BA-703D-4550-B012-996A4F727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A05DDD"/>
    <w:rPr>
      <w:rFonts w:ascii="Futura Bk" w:hAnsi="Futura Bk"/>
    </w:rPr>
  </w:style>
  <w:style w:type="paragraph" w:styleId="Header">
    <w:name w:val="header"/>
    <w:basedOn w:val="Normal"/>
    <w:rsid w:val="00F05F5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05F50"/>
    <w:pPr>
      <w:tabs>
        <w:tab w:val="center" w:pos="4320"/>
        <w:tab w:val="right" w:pos="8640"/>
      </w:tabs>
    </w:pPr>
  </w:style>
  <w:style w:type="character" w:styleId="CommentReference">
    <w:name w:val="annotation reference"/>
    <w:rsid w:val="00922AE3"/>
    <w:rPr>
      <w:sz w:val="16"/>
      <w:szCs w:val="16"/>
    </w:rPr>
  </w:style>
  <w:style w:type="paragraph" w:styleId="CommentText">
    <w:name w:val="annotation text"/>
    <w:basedOn w:val="Normal"/>
    <w:link w:val="CommentTextChar"/>
    <w:rsid w:val="00922A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22AE3"/>
  </w:style>
  <w:style w:type="paragraph" w:styleId="CommentSubject">
    <w:name w:val="annotation subject"/>
    <w:basedOn w:val="CommentText"/>
    <w:next w:val="CommentText"/>
    <w:link w:val="CommentSubjectChar"/>
    <w:rsid w:val="00922AE3"/>
    <w:rPr>
      <w:b/>
      <w:bCs/>
    </w:rPr>
  </w:style>
  <w:style w:type="character" w:customStyle="1" w:styleId="CommentSubjectChar">
    <w:name w:val="Comment Subject Char"/>
    <w:link w:val="CommentSubject"/>
    <w:rsid w:val="00922AE3"/>
    <w:rPr>
      <w:b/>
      <w:bCs/>
    </w:rPr>
  </w:style>
  <w:style w:type="paragraph" w:styleId="BalloonText">
    <w:name w:val="Balloon Text"/>
    <w:basedOn w:val="Normal"/>
    <w:link w:val="BalloonTextChar"/>
    <w:rsid w:val="00922A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22AE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975353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975353"/>
    <w:rPr>
      <w:rFonts w:ascii="Calibri" w:eastAsia="Calibri" w:hAnsi="Calibri"/>
      <w:sz w:val="22"/>
      <w:szCs w:val="21"/>
    </w:rPr>
  </w:style>
  <w:style w:type="character" w:styleId="Emphasis">
    <w:name w:val="Emphasis"/>
    <w:qFormat/>
    <w:rsid w:val="004825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1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2882c2-ed82-4071-a158-4ab68e3736b2" xsi:nil="true"/>
    <lcf76f155ced4ddcb4097134ff3c332f xmlns="fa992698-6eed-45d7-aea4-38470ebd7f2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A65FF91A5BAC43A3EBF6D49786CBE0" ma:contentTypeVersion="15" ma:contentTypeDescription="Create a new document." ma:contentTypeScope="" ma:versionID="0345cd68e98889999b649fd8da03bf47">
  <xsd:schema xmlns:xsd="http://www.w3.org/2001/XMLSchema" xmlns:xs="http://www.w3.org/2001/XMLSchema" xmlns:p="http://schemas.microsoft.com/office/2006/metadata/properties" xmlns:ns2="fa992698-6eed-45d7-aea4-38470ebd7f2b" xmlns:ns3="272882c2-ed82-4071-a158-4ab68e3736b2" targetNamespace="http://schemas.microsoft.com/office/2006/metadata/properties" ma:root="true" ma:fieldsID="6bf44924158cb11bae9cfd479733fb8f" ns2:_="" ns3:_="">
    <xsd:import namespace="fa992698-6eed-45d7-aea4-38470ebd7f2b"/>
    <xsd:import namespace="272882c2-ed82-4071-a158-4ab68e3736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992698-6eed-45d7-aea4-38470ebd7f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a434b25-e3f9-4f79-8e9f-f11a4c77d6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2882c2-ed82-4071-a158-4ab68e3736b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92e8489-d8dd-4dc7-9c33-4ce074a10488}" ma:internalName="TaxCatchAll" ma:showField="CatchAllData" ma:web="272882c2-ed82-4071-a158-4ab68e3736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CD0E12-3D4B-4F47-A3A3-410771199CBD}">
  <ds:schemaRefs>
    <ds:schemaRef ds:uri="http://schemas.microsoft.com/office/2006/metadata/properties"/>
    <ds:schemaRef ds:uri="http://schemas.microsoft.com/office/infopath/2007/PartnerControls"/>
    <ds:schemaRef ds:uri="272882c2-ed82-4071-a158-4ab68e3736b2"/>
    <ds:schemaRef ds:uri="fa992698-6eed-45d7-aea4-38470ebd7f2b"/>
  </ds:schemaRefs>
</ds:datastoreItem>
</file>

<file path=customXml/itemProps2.xml><?xml version="1.0" encoding="utf-8"?>
<ds:datastoreItem xmlns:ds="http://schemas.openxmlformats.org/officeDocument/2006/customXml" ds:itemID="{8CD6D167-3514-4997-9F47-E9002CE3BC9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205038-E05E-4241-9823-B66260D0810E}"/>
</file>

<file path=customXml/itemProps4.xml><?xml version="1.0" encoding="utf-8"?>
<ds:datastoreItem xmlns:ds="http://schemas.openxmlformats.org/officeDocument/2006/customXml" ds:itemID="{F6568FEF-89EC-40A8-8D48-4FD337D241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5</Pages>
  <Words>1523</Words>
  <Characters>7681</Characters>
  <Application>Microsoft Office Word</Application>
  <DocSecurity>0</DocSecurity>
  <Lines>384</Lines>
  <Paragraphs>296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American College of Prosthodontists Distinguished Service Award</vt:lpstr>
    </vt:vector>
  </TitlesOfParts>
  <Company>American College Of Prosthodontics</Company>
  <LinksUpToDate>false</LinksUpToDate>
  <CharactersWithSpaces>8908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American College of Prosthodontists Distinguished Service Award</dc:title>
  <dc:creator>Nathalie Williams</dc:creator>
  <cp:lastModifiedBy>Ryan Tabisz</cp:lastModifiedBy>
  <cp:revision>56</cp:revision>
  <cp:lastPrinted>2010-10-06T15:17:00Z</cp:lastPrinted>
  <dcterms:created xsi:type="dcterms:W3CDTF">2015-03-17T20:19:00Z</dcterms:created>
  <dcterms:modified xsi:type="dcterms:W3CDTF">2026-09-16T19:44:00Z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0x0101005EA65FF91A5BAC43A3EBF6D49786CBE0</vt:lpwstr>
  </property>
  <property fmtid="{D5CDD505-2E9C-101B-9397-08002B2CF9AE}" pid="3" name="MediaServiceImageTags">
    <vt:lpwstr/>
  </property>
</Properties>
</file>